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C2EB0" w14:textId="77777777" w:rsidR="00E56672" w:rsidRDefault="00E56672" w:rsidP="00E566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2357" wp14:editId="4AC02824">
                <wp:simplePos x="0" y="0"/>
                <wp:positionH relativeFrom="column">
                  <wp:posOffset>5655310</wp:posOffset>
                </wp:positionH>
                <wp:positionV relativeFrom="paragraph">
                  <wp:posOffset>163196</wp:posOffset>
                </wp:positionV>
                <wp:extent cx="877570" cy="928370"/>
                <wp:effectExtent l="0" t="0" r="1778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9A0D8" w14:textId="77777777" w:rsidR="00E56672" w:rsidRDefault="00E56672" w:rsidP="00E5667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43C3610" w14:textId="77777777" w:rsidR="00E56672" w:rsidRPr="00E56672" w:rsidRDefault="00E56672" w:rsidP="00E5667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5667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ขนาดรูป</w:t>
                            </w:r>
                          </w:p>
                          <w:p w14:paraId="74F2FB78" w14:textId="77777777" w:rsidR="00E56672" w:rsidRPr="00E56672" w:rsidRDefault="00E56672" w:rsidP="00E5667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5667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C23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3pt;margin-top:12.85pt;width:69.1pt;height: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R2kgIAALEFAAAOAAAAZHJzL2Uyb0RvYy54bWysVE1PGzEQvVfqf7B8L5sEQkLEBqWgVJUQ&#10;oCYVZ8drEwvb49pOdtNf37F3EwLlQtXL7tjz5ut5Zi6vGqPJVvigwJa0f9KjRFgOlbJPJf25nH8Z&#10;UxIisxXTYEVJdyLQq+nnT5e1m4gBrEFXwhN0YsOkdiVdx+gmRRH4WhgWTsAJi0oJ3rCIR/9UVJ7V&#10;6N3oYtDrnRc1+Mp54CIEvL1plXSa/UspeLyXMohIdEkxt5i/Pn9X6VtML9nkyTO3VrxLg/1DFoYp&#10;i0EPrm5YZGTj1V+ujOIeAsh4wsEUIKXiIteA1fR7b6pZrJkTuRYkJ7gDTeH/ueV32wdPVFXSASWW&#10;GXyipWgi+QoNGSR2ahcmCFo4hMUGr/GV9/cBL1PRjfQm/bEcgnrkeXfgNjnjeDkejYYj1HBUXQzG&#10;pyij9+LF2PkQvwkwJAkl9fh0mVG2vQ2xhe4hKVYAraq50jofUruIa+3JluFD65hTROevUNqSuqTn&#10;p8NedvxKl1wf7Fea8ecuvSMU+tM2hRO5sbq0EkEtEVmKOy0SRtsfQiKxmY93cmScC3vIM6MTSmJF&#10;HzHs8C9ZfcS4rQMtcmSw8WBslAXfsvSa2up5T61s8fiGR3UnMTarpmucFVQ77BsP7dwFx+cKib5l&#10;IT4wj4OGDYHLI97jR2rA14FOomQN/vd79wmP/Y9aSmoc3JKGXxvmBSX6u8XJuOifnaVJz4ez4WiA&#10;B3+sWR1r7MZcA7ZMH9eU41lM+Kj3ovRgHnHHzFJUVDHLMXZJ4168ju06wR3FxWyWQTjbjsVbu3A8&#10;uU70pgZbNo/Mu67BI07GHexHnE3e9HmLTZYWZpsIUuUhSAS3rHbE417IY9TtsLR4js8Z9bJpp38A&#10;AAD//wMAUEsDBBQABgAIAAAAIQAvlZCu3gAAAAsBAAAPAAAAZHJzL2Rvd25yZXYueG1sTI+xTsMw&#10;EIZ3JN7Bukps1G4kWifEqQAVFiYKYnbjq201tiPbTcPb406w3ek+/ff97XZ2A5kwJhu8gNWSAUHf&#10;B2W9FvD1+XrPgaQsvZJD8CjgBxNsu9ubVjYqXPwHTvusSQnxqZECTM5jQ2nqDTqZlmFEX27HEJ3M&#10;ZY2aqigvJdwNtGJsTZ20vnwwcsQXg/1pf3YCds+61j2X0ey4snaav4/v+k2Iu8X89Agk45z/YLjq&#10;F3XoitMhnL1KZBDAa7YuqIDqYQPkCrCKlzKHMm1WNdCupf87dL8AAAD//wMAUEsBAi0AFAAGAAgA&#10;AAAhALaDOJL+AAAA4QEAABMAAAAAAAAAAAAAAAAAAAAAAFtDb250ZW50X1R5cGVzXS54bWxQSwEC&#10;LQAUAAYACAAAACEAOP0h/9YAAACUAQAACwAAAAAAAAAAAAAAAAAvAQAAX3JlbHMvLnJlbHNQSwEC&#10;LQAUAAYACAAAACEAjP5UdpICAACxBQAADgAAAAAAAAAAAAAAAAAuAgAAZHJzL2Uyb0RvYy54bWxQ&#10;SwECLQAUAAYACAAAACEAL5WQrt4AAAALAQAADwAAAAAAAAAAAAAAAADsBAAAZHJzL2Rvd25yZXYu&#10;eG1sUEsFBgAAAAAEAAQA8wAAAPcFAAAAAA==&#10;" fillcolor="white [3201]" strokeweight=".5pt">
                <v:textbox>
                  <w:txbxContent>
                    <w:p w14:paraId="1A19A0D8" w14:textId="77777777" w:rsidR="00E56672" w:rsidRDefault="00E56672" w:rsidP="00E5667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43C3610" w14:textId="77777777" w:rsidR="00E56672" w:rsidRPr="00E56672" w:rsidRDefault="00E56672" w:rsidP="00E5667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5667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ขนาดรูป</w:t>
                      </w:r>
                    </w:p>
                    <w:p w14:paraId="74F2FB78" w14:textId="77777777" w:rsidR="00E56672" w:rsidRPr="00E56672" w:rsidRDefault="00E56672" w:rsidP="00E5667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5667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FCD09B6" wp14:editId="27FA737E">
            <wp:extent cx="1115060" cy="1101090"/>
            <wp:effectExtent l="0" t="0" r="8890" b="3810"/>
            <wp:docPr id="1" name="Picture 1" descr="LOGO BMU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BMU 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802F5" w14:textId="77777777" w:rsidR="00E56672" w:rsidRPr="002C1E9B" w:rsidRDefault="00E56672" w:rsidP="00E56672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14:paraId="587655EE" w14:textId="77777777" w:rsidR="00445E9B" w:rsidRDefault="00E56672" w:rsidP="00445E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6672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ใบสมัครคัดเลือกบุคลลเข้าศึกษา</w:t>
      </w:r>
      <w:r w:rsidR="00445E9B" w:rsidRPr="00445E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หลักสูตรประกาศนียบัตรผู้ช่วยพยาบาล (การดูแลผู้สูงอายุ) </w:t>
      </w:r>
    </w:p>
    <w:p w14:paraId="4ECB7F13" w14:textId="27CFE930" w:rsidR="00322C9F" w:rsidRDefault="00445E9B" w:rsidP="00445E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ประจำปีพุทธศักราช 256</w:t>
      </w:r>
      <w:r w:rsidR="00E63A8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6FD6E027" w14:textId="77777777" w:rsidR="00AC0255" w:rsidRDefault="00AC0255" w:rsidP="00445E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6239B9" w14:textId="77777777" w:rsidR="00322C9F" w:rsidRDefault="00322C9F" w:rsidP="00322C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ข้อมูลผู้สมัคร</w:t>
      </w:r>
    </w:p>
    <w:p w14:paraId="504D23EE" w14:textId="77777777" w:rsidR="00322C9F" w:rsidRDefault="00322C9F" w:rsidP="00322C9F">
      <w:pPr>
        <w:spacing w:after="0" w:line="240" w:lineRule="auto"/>
        <w:ind w:right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คำนำหน้า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นาย/นาง/นางสาว ชื่อ (ภาษาไทย)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 นามสกุล </w:t>
      </w:r>
      <w:r w:rsidR="009015FF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p w14:paraId="3A68445E" w14:textId="77777777" w:rsidR="009015FF" w:rsidRDefault="009015FF" w:rsidP="009015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Prefix </w:t>
      </w:r>
      <w:proofErr w:type="gramStart"/>
      <w:r>
        <w:rPr>
          <w:rFonts w:ascii="TH SarabunIT๙" w:hAnsi="TH SarabunIT๙" w:cs="TH SarabunIT๙"/>
          <w:sz w:val="32"/>
          <w:szCs w:val="32"/>
        </w:rPr>
        <w:t>name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…………… First name </w:t>
      </w:r>
      <w:r>
        <w:rPr>
          <w:rFonts w:ascii="TH SarabunIT๙" w:hAnsi="TH SarabunIT๙" w:cs="TH SarabunIT๙" w:hint="cs"/>
          <w:sz w:val="32"/>
          <w:szCs w:val="32"/>
          <w:cs/>
        </w:rPr>
        <w:t>(ภาษอังกฤษ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>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 Last </w:t>
      </w:r>
      <w:proofErr w:type="gramStart"/>
      <w:r>
        <w:rPr>
          <w:rFonts w:ascii="TH SarabunIT๙" w:hAnsi="TH SarabunIT๙" w:cs="TH SarabunIT๙"/>
          <w:sz w:val="32"/>
          <w:szCs w:val="32"/>
        </w:rPr>
        <w:t>name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………………………………………..</w:t>
      </w:r>
    </w:p>
    <w:p w14:paraId="4D139AFF" w14:textId="77777777" w:rsidR="00322C9F" w:rsidRDefault="00322C9F" w:rsidP="0027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วัน/เดือน/ปีเกิด </w:t>
      </w:r>
      <w:r>
        <w:rPr>
          <w:rFonts w:ascii="TH SarabunIT๙" w:hAnsi="TH SarabunIT๙" w:cs="TH SarabunIT๙"/>
          <w:sz w:val="32"/>
          <w:szCs w:val="32"/>
        </w:rPr>
        <w:t>: …………</w:t>
      </w:r>
      <w:r w:rsidR="002778F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….….........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อายุ .............. ปี .............. เดือน น้ำหนัก </w:t>
      </w:r>
      <w:r>
        <w:rPr>
          <w:rFonts w:ascii="TH SarabunIT๙" w:hAnsi="TH SarabunIT๙" w:cs="TH SarabunIT๙"/>
          <w:sz w:val="32"/>
          <w:szCs w:val="32"/>
        </w:rPr>
        <w:t xml:space="preserve">: ………………. </w:t>
      </w:r>
      <w:r>
        <w:rPr>
          <w:rFonts w:ascii="TH SarabunIT๙" w:hAnsi="TH SarabunIT๙" w:cs="TH SarabunIT๙" w:hint="cs"/>
          <w:sz w:val="32"/>
          <w:szCs w:val="32"/>
          <w:cs/>
        </w:rPr>
        <w:t>(ก.ก.) ส่วนสูง</w:t>
      </w:r>
      <w:r>
        <w:rPr>
          <w:rFonts w:ascii="TH SarabunIT๙" w:hAnsi="TH SarabunIT๙" w:cs="TH SarabunIT๙"/>
          <w:sz w:val="32"/>
          <w:szCs w:val="32"/>
        </w:rPr>
        <w:t>: ……….…………..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(ซ.ม.)</w:t>
      </w:r>
    </w:p>
    <w:p w14:paraId="042E021B" w14:textId="77777777" w:rsidR="002778FD" w:rsidRDefault="002778FD" w:rsidP="0027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เลขบัตรประจำตัวประชาชน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………………………………………………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สัญชาติ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เชื้อชาติ </w:t>
      </w:r>
      <w:r>
        <w:rPr>
          <w:rFonts w:ascii="TH SarabunIT๙" w:hAnsi="TH SarabunIT๙" w:cs="TH SarabunIT๙"/>
          <w:sz w:val="32"/>
          <w:szCs w:val="32"/>
        </w:rPr>
        <w:t>: …………………………………..</w:t>
      </w:r>
    </w:p>
    <w:p w14:paraId="741374A3" w14:textId="77777777" w:rsidR="002778FD" w:rsidRDefault="003238B1" w:rsidP="0027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ศาสนา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กรุ๊ปเลือด </w:t>
      </w:r>
      <w:r>
        <w:rPr>
          <w:rFonts w:ascii="TH SarabunIT๙" w:hAnsi="TH SarabunIT๙" w:cs="TH SarabunIT๙"/>
          <w:sz w:val="32"/>
          <w:szCs w:val="32"/>
        </w:rPr>
        <w:t>: …………………………………..</w:t>
      </w:r>
    </w:p>
    <w:p w14:paraId="296E7F36" w14:textId="77777777" w:rsidR="003238B1" w:rsidRPr="002C1E9B" w:rsidRDefault="003238B1" w:rsidP="002778FD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0F1306F9" w14:textId="77777777" w:rsidR="003238B1" w:rsidRDefault="003238B1" w:rsidP="002778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ข้อมูลที่ติดต่อได้สะดวก</w:t>
      </w:r>
    </w:p>
    <w:p w14:paraId="67FF3574" w14:textId="77777777" w:rsidR="003238B1" w:rsidRDefault="003238B1" w:rsidP="0027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เลขที่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……………………….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 ซอย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ถนน </w:t>
      </w:r>
      <w:r>
        <w:rPr>
          <w:rFonts w:ascii="TH SarabunIT๙" w:hAnsi="TH SarabunIT๙" w:cs="TH SarabunIT๙"/>
          <w:sz w:val="32"/>
          <w:szCs w:val="32"/>
        </w:rPr>
        <w:t>: ………………………………………………</w:t>
      </w:r>
    </w:p>
    <w:p w14:paraId="44B2896B" w14:textId="77777777" w:rsidR="003238B1" w:rsidRDefault="003238B1" w:rsidP="0027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เขต/อำเภอ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แขวง/ตำบล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……………………………….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รหัสไปรษณีย์ </w:t>
      </w:r>
      <w:r>
        <w:rPr>
          <w:rFonts w:ascii="TH SarabunIT๙" w:hAnsi="TH SarabunIT๙" w:cs="TH SarabunIT๙"/>
          <w:sz w:val="32"/>
          <w:szCs w:val="32"/>
        </w:rPr>
        <w:t>: ……………………</w:t>
      </w:r>
    </w:p>
    <w:p w14:paraId="104EA564" w14:textId="77777777" w:rsidR="003238B1" w:rsidRDefault="003238B1" w:rsidP="0027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โทรศัพท์บ้าน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………………………………….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โทรศัพท์มือถือ </w:t>
      </w:r>
      <w:r>
        <w:rPr>
          <w:rFonts w:ascii="TH SarabunIT๙" w:hAnsi="TH SarabunIT๙" w:cs="TH SarabunIT๙"/>
          <w:sz w:val="32"/>
          <w:szCs w:val="32"/>
        </w:rPr>
        <w:t>: …………………………………… E-mail : ………………………………………………….</w:t>
      </w:r>
    </w:p>
    <w:p w14:paraId="342BA6CD" w14:textId="77777777" w:rsidR="003238B1" w:rsidRPr="002C1E9B" w:rsidRDefault="003238B1" w:rsidP="002778FD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09AAC62A" w14:textId="77777777" w:rsidR="00445E9B" w:rsidRDefault="00445E9B" w:rsidP="002778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ข้อมูลสถานศึกษา</w:t>
      </w:r>
    </w:p>
    <w:p w14:paraId="7780FBDE" w14:textId="77777777" w:rsidR="00445E9B" w:rsidRDefault="00445E9B" w:rsidP="0027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ชื่อโรงเรียน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………………………………………………………………..……………………………………………………….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รหัส </w:t>
      </w:r>
      <w:r>
        <w:rPr>
          <w:rFonts w:ascii="TH SarabunIT๙" w:hAnsi="TH SarabunIT๙" w:cs="TH SarabunIT๙"/>
          <w:sz w:val="32"/>
          <w:szCs w:val="32"/>
        </w:rPr>
        <w:t>: ………………………………..</w:t>
      </w:r>
    </w:p>
    <w:p w14:paraId="2A4B5FD9" w14:textId="5BBF7977" w:rsidR="00445E9B" w:rsidRDefault="005775BB" w:rsidP="0027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…………………………………….…….. </w:t>
      </w:r>
      <w:r w:rsidR="00445E9B"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 w:rsidR="00445E9B">
        <w:rPr>
          <w:rFonts w:ascii="TH SarabunIT๙" w:hAnsi="TH SarabunIT๙" w:cs="TH SarabunIT๙"/>
          <w:sz w:val="32"/>
          <w:szCs w:val="32"/>
        </w:rPr>
        <w:t>: ………………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445E9B">
        <w:rPr>
          <w:rFonts w:ascii="TH SarabunIT๙" w:hAnsi="TH SarabunIT๙" w:cs="TH SarabunIT๙"/>
          <w:sz w:val="32"/>
          <w:szCs w:val="32"/>
        </w:rPr>
        <w:t>………………………...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 </w:t>
      </w:r>
      <w:r>
        <w:rPr>
          <w:rFonts w:ascii="TH SarabunIT๙" w:hAnsi="TH SarabunIT๙" w:cs="TH SarabunIT๙"/>
          <w:sz w:val="32"/>
          <w:szCs w:val="32"/>
        </w:rPr>
        <w:t>: …………………………………………………</w:t>
      </w:r>
    </w:p>
    <w:p w14:paraId="28A8C666" w14:textId="5BA3A86A" w:rsidR="00445E9B" w:rsidRDefault="00445E9B" w:rsidP="0027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สถานภาพทางการศึกษา </w:t>
      </w:r>
      <w:r>
        <w:rPr>
          <w:rFonts w:ascii="TH SarabunIT๙" w:hAnsi="TH SarabunIT๙" w:cs="TH SarabunIT๙"/>
          <w:sz w:val="32"/>
          <w:szCs w:val="32"/>
        </w:rPr>
        <w:t>: ……………………………………………</w:t>
      </w:r>
      <w:r w:rsidR="00D234E1">
        <w:rPr>
          <w:rFonts w:ascii="TH SarabunIT๙" w:hAnsi="TH SarabunIT๙" w:cs="TH SarabunIT๙"/>
          <w:sz w:val="32"/>
          <w:szCs w:val="32"/>
        </w:rPr>
        <w:t>……</w:t>
      </w:r>
      <w:r w:rsidR="00AC52E0">
        <w:rPr>
          <w:rFonts w:ascii="TH SarabunIT๙" w:hAnsi="TH SarabunIT๙" w:cs="TH SarabunIT๙"/>
          <w:sz w:val="32"/>
          <w:szCs w:val="32"/>
        </w:rPr>
        <w:t>…….</w:t>
      </w:r>
      <w:r>
        <w:rPr>
          <w:rFonts w:ascii="TH SarabunIT๙" w:hAnsi="TH SarabunIT๙" w:cs="TH SarabunIT๙"/>
          <w:sz w:val="32"/>
          <w:szCs w:val="32"/>
        </w:rPr>
        <w:t xml:space="preserve">………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คะแนนเฉลี่ย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 </w:t>
      </w:r>
      <w:r w:rsidR="00D234E1">
        <w:rPr>
          <w:rFonts w:ascii="TH SarabunIT๙" w:hAnsi="TH SarabunIT๙" w:cs="TH SarabunIT๙" w:hint="cs"/>
          <w:sz w:val="32"/>
          <w:szCs w:val="32"/>
          <w:cs/>
        </w:rPr>
        <w:t>ภาค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</w:t>
      </w:r>
      <w:r w:rsidR="005775B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6DD0043A" w14:textId="77777777" w:rsidR="00445E9B" w:rsidRDefault="00445E9B" w:rsidP="0027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เลขที่ประจำตัวนักเรียน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……………………………………………………..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สาขาที่จบ </w:t>
      </w:r>
      <w:r>
        <w:rPr>
          <w:rFonts w:ascii="TH SarabunIT๙" w:hAnsi="TH SarabunIT๙" w:cs="TH SarabunIT๙"/>
          <w:sz w:val="32"/>
          <w:szCs w:val="32"/>
        </w:rPr>
        <w:t>: ………………………………………………………………………….</w:t>
      </w:r>
    </w:p>
    <w:p w14:paraId="603F28B8" w14:textId="77777777" w:rsidR="00445E9B" w:rsidRPr="002C1E9B" w:rsidRDefault="00445E9B" w:rsidP="002778FD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7209FA3A" w14:textId="77777777" w:rsidR="003238B1" w:rsidRDefault="003238B1" w:rsidP="002778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ข้อมูลบิดามารดา</w:t>
      </w:r>
    </w:p>
    <w:p w14:paraId="03D165AE" w14:textId="77777777" w:rsidR="003238B1" w:rsidRDefault="003238B1" w:rsidP="0027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คำนำหน้า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นาย/นาง/นางสาว ชื่อบิดา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……………………………………………………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นามสกุล </w:t>
      </w:r>
      <w:r>
        <w:rPr>
          <w:rFonts w:ascii="TH SarabunIT๙" w:hAnsi="TH SarabunIT๙" w:cs="TH SarabunIT๙"/>
          <w:sz w:val="32"/>
          <w:szCs w:val="32"/>
        </w:rPr>
        <w:t>: ……………………………………………………….</w:t>
      </w:r>
    </w:p>
    <w:p w14:paraId="13367930" w14:textId="77777777" w:rsidR="003238B1" w:rsidRDefault="00B803AE" w:rsidP="002778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D83A9" wp14:editId="4320D0E6">
                <wp:simplePos x="0" y="0"/>
                <wp:positionH relativeFrom="column">
                  <wp:posOffset>3817290</wp:posOffset>
                </wp:positionH>
                <wp:positionV relativeFrom="paragraph">
                  <wp:posOffset>34290</wp:posOffset>
                </wp:positionV>
                <wp:extent cx="160655" cy="153035"/>
                <wp:effectExtent l="0" t="0" r="1079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EC618" id="Rectangle 4" o:spid="_x0000_s1026" style="position:absolute;margin-left:300.55pt;margin-top:2.7pt;width:12.65pt;height:12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QqemgIAAIwFAAAOAAAAZHJzL2Uyb0RvYy54bWysVFFP2zAQfp+0/2D5fSQpL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HVF55Ro&#10;1uETPSFpTK+VIPNAT29ciVrP5tEOJ4fbkOtO2i78MQuyi5TuJ0rFzhOOl8VZfrZYUMJRVCxO89NF&#10;wMwOxsY6/01AR8KmohadRyLZ9s75pDqqBF8ablul8J6VSpO+oqfF+SIaOFBtHYRBFutHXCtLtgxf&#10;3u+Kwe2RFgahNMYSEkwpxZ3fK5Hgn4REZjCJWXIQavKAyTgX2hdJ1LBaJFeLHL/R2WgRM1YaAQOy&#10;xCAn7AFg1EwgI3bKf9APpiKW9GSc/y2wZDxZRM+g/WTctRrsRwAKsxo8J/2RpERNYOkN6j3WjYXU&#10;UM7w2xbf7445/8gsdhD2Gk4F/4CLVIDvBMOOkgbsr4/ugz4WNkop6bEjK+p+bpgVlKjvGkv+azGf&#10;hxaOh/nifIYHeyx5O5boTXcN+PQFzh/D4zboezVupYXuFYfHKnhFEdMcfVeUezsern2aFDh+uFit&#10;ohq2rWH+Tj8bHsADq6E+X3avzJqhiD1W/z2M3cvKd7WcdIOlhtXGg2xjoR94HfjGlo+FM4ynMFOO&#10;z1HrMESXvwEAAP//AwBQSwMEFAAGAAgAAAAhADStHG/dAAAACAEAAA8AAABkcnMvZG93bnJldi54&#10;bWxMj0FPg0AQhe8m/ofNmHgxdoEUUilDY0y4mlgbvW7ZKaDsLGGXAv/e9aS3N3kv731THBbTiyuN&#10;rrOMEG8iEMS11R03CKf36nEHwnnFWvWWCWElB4fy9qZQubYzv9H16BsRStjlCqH1fsildHVLRrmN&#10;HYiDd7GjUT6cYyP1qOZQbnqZRFEmjeo4LLRqoJeW6u/jZBC2n+7hY/cq18ib05cxa5VOc4V4f7c8&#10;70F4WvxfGH7xAzqUgelsJ9ZO9AhZFMchipBuQQQ/S7IgzgjJUwqyLOT/B8ofAAAA//8DAFBLAQIt&#10;ABQABgAIAAAAIQC2gziS/gAAAOEBAAATAAAAAAAAAAAAAAAAAAAAAABbQ29udGVudF9UeXBlc10u&#10;eG1sUEsBAi0AFAAGAAgAAAAhADj9If/WAAAAlAEAAAsAAAAAAAAAAAAAAAAALwEAAF9yZWxzLy5y&#10;ZWxzUEsBAi0AFAAGAAgAAAAhAKvVCp6aAgAAjAUAAA4AAAAAAAAAAAAAAAAALgIAAGRycy9lMm9E&#10;b2MueG1sUEsBAi0AFAAGAAgAAAAhADStHG/dAAAACAEAAA8AAAAAAAAAAAAAAAAA9AQAAGRycy9k&#10;b3ducmV2LnhtbFBLBQYAAAAABAAEAPMAAAD+BQAAAAA=&#10;" filled="f" strokecolor="black [3213]" strokeweight=".2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ACD9C" wp14:editId="1CAED382">
                <wp:simplePos x="0" y="0"/>
                <wp:positionH relativeFrom="column">
                  <wp:posOffset>2944800</wp:posOffset>
                </wp:positionH>
                <wp:positionV relativeFrom="paragraph">
                  <wp:posOffset>34290</wp:posOffset>
                </wp:positionV>
                <wp:extent cx="160655" cy="153035"/>
                <wp:effectExtent l="0" t="0" r="1079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9A41E" id="Rectangle 3" o:spid="_x0000_s1026" style="position:absolute;margin-left:231.85pt;margin-top:2.7pt;width:12.65pt;height:1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uLmQIAAIwFAAAOAAAAZHJzL2Uyb0RvYy54bWysVFFP2zAQfp+0/2D5fSRpKbCIFFUgpkkI&#10;EDDxbBy7ieT4PNtt2v36ne0krRjaw7Q8OLbv7ru7z3d3ebXrFNkK61rQFS1OckqE5lC3el3RHy+3&#10;Xy4ocZ7pminQoqJ74ejV8vOny96UYgYNqFpYgiDalb2paOO9KbPM8UZ0zJ2AERqFEmzHPB7tOqst&#10;6xG9U9ksz8+yHmxtLHDhHN7eJCFdRnwpBfcPUjrhiaooxubjauP6FtZsecnKtWWmafkQBvuHKDrW&#10;anQ6Qd0wz8jGtn9AdS234ED6Ew5dBlK2XMQcMJsif5fNc8OMiLkgOc5MNLn/B8vvt4+WtHVF55Ro&#10;1uETPSFpTK+VIPNAT29ciVrP5tEOJ4fbkOtO2i78MQuyi5TuJ0rFzhOOl8VZfrZYUMJRVCzm+XwR&#10;MLODsbHOfxPQkbCpqEXnkUi2vXM+qY4qwZeG21YpvGel0qTHsIvzRTRwoNo6CIMs1o+4VpZsGb68&#10;3xWD2yMtDEJpjCUkmFKKO79XIsE/CYnMYBKz5CDU5AGTcS60L5KoYbVIrhY5fqOz0SJmrDQCBmSJ&#10;QU7YA8ComUBG7JT/oB9MRSzpyTj/W2DJeLKInkH7ybhrNdiPABRmNXhO+iNJiZrA0hvUe6wbC6mh&#10;nOG3Lb7fHXP+kVnsIOw1nAr+ARepAN8Jhh0lDdhfH90HfSxslFLSY0dW1P3cMCsoUd81lvzX4vQ0&#10;tHA8nC7OZ3iwx5K3Y4nedNeAT1/g/DE8boO+V+NWWuhecXisglcUMc3Rd0W5t+Ph2qdJgeOHi9Uq&#10;qmHbGubv9LPhATywGurzZffKrBmK2GP138PYvax8V8tJN1hqWG08yDYW+oHXgW9s+Vg4w3gKM+X4&#10;HLUOQ3T5GwAA//8DAFBLAwQUAAYACAAAACEAo+alit0AAAAIAQAADwAAAGRycy9kb3ducmV2Lnht&#10;bEyPQU+DQBCF7yb+h82YeDF2sUJLkaUxJlxNrI29btkRUHaWsEuBf+940uPkvXzzvXw/205ccPCt&#10;IwUPqwgEUuVMS7WC43t5n4LwQZPRnSNUsKCHfXF9levMuIne8HIItWAI+UwraELoMyl91aDVfuV6&#10;JM4+3WB14HOopRn0xHDbyXUUbaTVLfGHRvf40mD1fRitgvjk7z7SV7lEwR6/rF3KZJxKpW5v5ucn&#10;EAHn8FeGX31Wh4Kdzm4k40XHjM3jlqsKkhgE53G6421nBetdArLI5f8BxQ8AAAD//wMAUEsBAi0A&#10;FAAGAAgAAAAhALaDOJL+AAAA4QEAABMAAAAAAAAAAAAAAAAAAAAAAFtDb250ZW50X1R5cGVzXS54&#10;bWxQSwECLQAUAAYACAAAACEAOP0h/9YAAACUAQAACwAAAAAAAAAAAAAAAAAvAQAAX3JlbHMvLnJl&#10;bHNQSwECLQAUAAYACAAAACEAUJxbi5kCAACMBQAADgAAAAAAAAAAAAAAAAAuAgAAZHJzL2Uyb0Rv&#10;Yy54bWxQSwECLQAUAAYACAAAACEAo+alit0AAAAIAQAADwAAAAAAAAAAAAAAAADzBAAAZHJzL2Rv&#10;d25yZXYueG1sUEsFBgAAAAAEAAQA8wAAAP0FAAAAAA==&#10;" filled="f" strokecolor="black [3213]" strokeweight=".25pt"/>
            </w:pict>
          </mc:Fallback>
        </mc:AlternateContent>
      </w:r>
      <w:r w:rsidR="003238B1">
        <w:rPr>
          <w:rFonts w:ascii="TH SarabunIT๙" w:hAnsi="TH SarabunIT๙" w:cs="TH SarabunIT๙" w:hint="cs"/>
          <w:sz w:val="32"/>
          <w:szCs w:val="32"/>
          <w:cs/>
        </w:rPr>
        <w:t xml:space="preserve">อาชีพ </w:t>
      </w:r>
      <w:r w:rsidR="003238B1">
        <w:rPr>
          <w:rFonts w:ascii="TH SarabunIT๙" w:hAnsi="TH SarabunIT๙" w:cs="TH SarabunIT๙"/>
          <w:sz w:val="32"/>
          <w:szCs w:val="32"/>
        </w:rPr>
        <w:t xml:space="preserve">: </w:t>
      </w:r>
      <w:r w:rsidR="003238B1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3238B1">
        <w:rPr>
          <w:rFonts w:ascii="TH SarabunIT๙" w:hAnsi="TH SarabunIT๙" w:cs="TH SarabunIT๙" w:hint="cs"/>
          <w:sz w:val="32"/>
          <w:szCs w:val="32"/>
          <w:cs/>
        </w:rPr>
        <w:t>....... สถานะภาพ</w:t>
      </w:r>
      <w:r w:rsidR="003238B1">
        <w:rPr>
          <w:rFonts w:ascii="TH SarabunIT๙" w:hAnsi="TH SarabunIT๙" w:cs="TH SarabunIT๙"/>
          <w:sz w:val="32"/>
          <w:szCs w:val="32"/>
        </w:rPr>
        <w:t xml:space="preserve"> :       </w:t>
      </w:r>
      <w:r w:rsidR="003238B1">
        <w:rPr>
          <w:rFonts w:ascii="TH SarabunIT๙" w:hAnsi="TH SarabunIT๙" w:cs="TH SarabunIT๙" w:hint="cs"/>
          <w:sz w:val="32"/>
          <w:szCs w:val="32"/>
          <w:cs/>
        </w:rPr>
        <w:t xml:space="preserve">ยังมีชีวิตอยู่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ถึงแก่กรรม  โทรศัพท์มือถือ</w:t>
      </w:r>
      <w:r>
        <w:rPr>
          <w:rFonts w:ascii="TH SarabunIT๙" w:hAnsi="TH SarabunIT๙" w:cs="TH SarabunIT๙"/>
          <w:sz w:val="32"/>
          <w:szCs w:val="32"/>
        </w:rPr>
        <w:t>: …………….…………………..</w:t>
      </w:r>
    </w:p>
    <w:p w14:paraId="2BD3EA06" w14:textId="77777777" w:rsidR="00B803AE" w:rsidRDefault="00B803AE" w:rsidP="00B80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คำนำหน้า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นาย/นาง/นางสาว ชื่อมารดา </w:t>
      </w:r>
      <w:r>
        <w:rPr>
          <w:rFonts w:ascii="TH SarabunIT๙" w:hAnsi="TH SarabunIT๙" w:cs="TH SarabunIT๙"/>
          <w:sz w:val="32"/>
          <w:szCs w:val="32"/>
        </w:rPr>
        <w:t xml:space="preserve">: ……………..…………………………………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นามสกุล </w:t>
      </w:r>
      <w:r>
        <w:rPr>
          <w:rFonts w:ascii="TH SarabunIT๙" w:hAnsi="TH SarabunIT๙" w:cs="TH SarabunIT๙"/>
          <w:sz w:val="32"/>
          <w:szCs w:val="32"/>
        </w:rPr>
        <w:t>: ……………………………………………………….</w:t>
      </w:r>
    </w:p>
    <w:p w14:paraId="7BC5BBDF" w14:textId="77777777" w:rsidR="00B803AE" w:rsidRDefault="00B803AE" w:rsidP="00B80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4E309" wp14:editId="42B6D50B">
                <wp:simplePos x="0" y="0"/>
                <wp:positionH relativeFrom="column">
                  <wp:posOffset>3817290</wp:posOffset>
                </wp:positionH>
                <wp:positionV relativeFrom="paragraph">
                  <wp:posOffset>34290</wp:posOffset>
                </wp:positionV>
                <wp:extent cx="160655" cy="153035"/>
                <wp:effectExtent l="0" t="0" r="1079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B3C61" id="Rectangle 5" o:spid="_x0000_s1026" style="position:absolute;margin-left:300.55pt;margin-top:2.7pt;width:12.65pt;height:1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eZmgIAAIwFAAAOAAAAZHJzL2Uyb0RvYy54bWysVE1v2zAMvQ/YfxB0X22nddsFdYqgRYcB&#10;RRu0HXpWZSk2IImapMTJfv0o+SNBV+wwzAdZFMlH8Ynk1fVOK7IVzrdgKlqc5JQIw6FuzbqiP17u&#10;vlxS4gMzNVNgREX3wtPrxedPV52dixk0oGrhCIIYP+9sRZsQ7DzLPG+EZv4ErDColOA0Cyi6dVY7&#10;1iG6Vtksz8+zDlxtHXDhPZ7e9kq6SPhSCh4epfQiEFVRvFtIq0vrW1yzxRWbrx2zTcuHa7B/uIVm&#10;rcGgE9QtC4xsXPsHlG65Aw8ynHDQGUjZcpFywGyK/F02zw2zIuWC5Hg70eT/Hyx/2K4caeuKlpQY&#10;pvGJnpA0ZtZKkDLS01k/R6tnu3KD5HEbc91Jp+MfsyC7ROl+olTsAuF4WJzn5yVCc1QV5Wl+mjCz&#10;g7N1PnwToEncVNRh8EQk2977gAHRdDSJsQzctUqlV1OGdBU9LS7K5OBBtXVURrNUP+JGObJl+PJh&#10;V8RUEOvICiVl8DAm2KeUdmGvRIRQ5klIZAaTmPUBYk0eMBnnwoSiVzWsFn2oMsdvDDZ6pNAJMCJL&#10;vOSEPQCMlj3IiN3febCPriKV9OSc/+1ivfPkkSKDCZOzbg24jwAUZjVE7u1HknpqIktvUO+xbhz0&#10;DeUtv2vx/e6ZDyvmsIOw13AqhEdcpAJ8Jxh2lDTgfn10Hu2xsFFLSYcdWVH/c8OcoER9N1jyX4uz&#10;s9jCSTgrL2YouGPN27HGbPQN4NMXOH8sT9toH9S4lQ70Kw6PZYyKKmY4xq4oD24UbkI/KXD8cLFc&#10;JjNsW8vCvXm2PIJHVmN9vuxembNDEQes/gcYu5fN39Vybxs9DSw3AWSbCv3A68A3tnwqnGE8xZly&#10;LCerwxBd/AYAAP//AwBQSwMEFAAGAAgAAAAhADStHG/dAAAACAEAAA8AAABkcnMvZG93bnJldi54&#10;bWxMj0FPg0AQhe8m/ofNmHgxdoEUUilDY0y4mlgbvW7ZKaDsLGGXAv/e9aS3N3kv731THBbTiyuN&#10;rrOMEG8iEMS11R03CKf36nEHwnnFWvWWCWElB4fy9qZQubYzv9H16BsRStjlCqH1fsildHVLRrmN&#10;HYiDd7GjUT6cYyP1qOZQbnqZRFEmjeo4LLRqoJeW6u/jZBC2n+7hY/cq18ib05cxa5VOc4V4f7c8&#10;70F4WvxfGH7xAzqUgelsJ9ZO9AhZFMchipBuQQQ/S7IgzgjJUwqyLOT/B8ofAAAA//8DAFBLAQIt&#10;ABQABgAIAAAAIQC2gziS/gAAAOEBAAATAAAAAAAAAAAAAAAAAAAAAABbQ29udGVudF9UeXBlc10u&#10;eG1sUEsBAi0AFAAGAAgAAAAhADj9If/WAAAAlAEAAAsAAAAAAAAAAAAAAAAALwEAAF9yZWxzLy5y&#10;ZWxzUEsBAi0AFAAGAAgAAAAhAI4WF5maAgAAjAUAAA4AAAAAAAAAAAAAAAAALgIAAGRycy9lMm9E&#10;b2MueG1sUEsBAi0AFAAGAAgAAAAhADStHG/dAAAACAEAAA8AAAAAAAAAAAAAAAAA9AQAAGRycy9k&#10;b3ducmV2LnhtbFBLBQYAAAAABAAEAPMAAAD+BQAAAAA=&#10;" filled="f" strokecolor="black [3213]" strokeweight=".25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7DBBD" wp14:editId="5D55CC35">
                <wp:simplePos x="0" y="0"/>
                <wp:positionH relativeFrom="column">
                  <wp:posOffset>2944800</wp:posOffset>
                </wp:positionH>
                <wp:positionV relativeFrom="paragraph">
                  <wp:posOffset>34290</wp:posOffset>
                </wp:positionV>
                <wp:extent cx="160655" cy="153035"/>
                <wp:effectExtent l="0" t="0" r="1079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99318" id="Rectangle 6" o:spid="_x0000_s1026" style="position:absolute;margin-left:231.85pt;margin-top:2.7pt;width:12.65pt;height:1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GQmgIAAIwFAAAOAAAAZHJzL2Uyb0RvYy54bWysVFFP2zAQfp+0/2D5fSQppLCKFFUgpkkI&#10;EDDxbBy7ieT4PNtt2v36ne0krRjaw7Q8OLbv7ru7z3d3ebXrFNkK61rQFS1OckqE5lC3el3RHy+3&#10;Xy4ocZ7pminQoqJ74ejV8vOny94sxAwaULWwBEG0W/Smoo33ZpFljjeiY+4EjNAolGA75vFo11lt&#10;WY/oncpmeT7PerC1scCFc3h7k4R0GfGlFNw/SOmEJ6qiGJuPq43rW1iz5SVbrC0zTcuHMNg/RNGx&#10;VqPTCeqGeUY2tv0Dqmu5BQfSn3DoMpCy5SLmgNkU+btsnhtmRMwFyXFmosn9P1h+v320pK0rOqdE&#10;sw6f6AlJY3qtBJkHenrjFqj1bB7tcHK4DbnupO3CH7Mgu0jpfqJU7DzheFnM83lZUsJRVJSn+WkZ&#10;MLODsbHOfxPQkbCpqEXnkUi2vXM+qY4qwZeG21YpvGcLpUlf0dPivIwGDlRbB2GQxfoR18qSLcOX&#10;97ticHukhUEojbGEBFNKcef3SiT4JyGRGUxilhyEmjxgMs6F9kUSNawWyVWZ4zc6Gy1ixkojYECW&#10;GOSEPQCMmglkxE75D/rBVMSSnozzvwWWjCeL6Bm0n4y7VoP9CEBhVoPnpD+SlKgJLL1Bvce6sZAa&#10;yhl+2+L73THnH5nFDsJew6ngH3CRCvCdYNhR0oD99dF90MfCRiklPXZkRd3PDbOCEvVdY8l/Lc7O&#10;QgvHw1l5PsODPZa8HUv0prsGfPoC54/hcRv0vRq30kL3isNjFbyiiGmOvivKvR0P1z5NChw/XKxW&#10;UQ3b1jB/p58ND+CB1VCfL7tXZs1QxB6r/x7G7mWLd7WcdIOlhtXGg2xjoR94HfjGlo+FM4ynMFOO&#10;z1HrMESXvwEAAP//AwBQSwMEFAAGAAgAAAAhAKPmpYrdAAAACAEAAA8AAABkcnMvZG93bnJldi54&#10;bWxMj0FPg0AQhe8m/ofNmHgxdrFCS5GlMSZcTayNvW7ZEVB2lrBLgX/veNLj5L188718P9tOXHDw&#10;rSMFD6sIBFLlTEu1guN7eZ+C8EGT0Z0jVLCgh31xfZXrzLiJ3vByCLVgCPlMK2hC6DMpfdWg1X7l&#10;eiTOPt1gdeBzqKUZ9MRw28l1FG2k1S3xh0b3+NJg9X0YrYL45O8+0le5RMEev6xdymScSqVub+bn&#10;JxAB5/BXhl99VoeCnc5uJONFx4zN45arCpIYBOdxuuNtZwXrXQKyyOX/AcUPAAAA//8DAFBLAQIt&#10;ABQABgAIAAAAIQC2gziS/gAAAOEBAAATAAAAAAAAAAAAAAAAAAAAAABbQ29udGVudF9UeXBlc10u&#10;eG1sUEsBAi0AFAAGAAgAAAAhADj9If/WAAAAlAEAAAsAAAAAAAAAAAAAAAAALwEAAF9yZWxzLy5y&#10;ZWxzUEsBAi0AFAAGAAgAAAAhAOFTMZCaAgAAjAUAAA4AAAAAAAAAAAAAAAAALgIAAGRycy9lMm9E&#10;b2MueG1sUEsBAi0AFAAGAAgAAAAhAKPmpYrdAAAACAEAAA8AAAAAAAAAAAAAAAAA9AQAAGRycy9k&#10;b3ducmV2LnhtbFBLBQYAAAAABAAEAPMAAAD+BQAAAAA=&#10;" filled="f" strokecolor="black [3213]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อาชีพ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 สถานะภาพ</w:t>
      </w:r>
      <w:r>
        <w:rPr>
          <w:rFonts w:ascii="TH SarabunIT๙" w:hAnsi="TH SarabunIT๙" w:cs="TH SarabunIT๙"/>
          <w:sz w:val="32"/>
          <w:szCs w:val="32"/>
        </w:rPr>
        <w:t xml:space="preserve"> :       </w:t>
      </w:r>
      <w:r>
        <w:rPr>
          <w:rFonts w:ascii="TH SarabunIT๙" w:hAnsi="TH SarabunIT๙" w:cs="TH SarabunIT๙" w:hint="cs"/>
          <w:sz w:val="32"/>
          <w:szCs w:val="32"/>
          <w:cs/>
        </w:rPr>
        <w:t>ยังมีชีวิตอยู่      ถึงแก่กรรม  โทรศัพท์มือถือ</w:t>
      </w:r>
      <w:r>
        <w:rPr>
          <w:rFonts w:ascii="TH SarabunIT๙" w:hAnsi="TH SarabunIT๙" w:cs="TH SarabunIT๙"/>
          <w:sz w:val="32"/>
          <w:szCs w:val="32"/>
        </w:rPr>
        <w:t>: …………….…………………..</w:t>
      </w:r>
    </w:p>
    <w:p w14:paraId="6BC55617" w14:textId="77777777" w:rsidR="00D234E1" w:rsidRPr="002C1E9B" w:rsidRDefault="00D234E1" w:rsidP="00B803AE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0C84A8C5" w14:textId="77777777" w:rsidR="00445E9B" w:rsidRPr="00D234E1" w:rsidRDefault="00D234E1" w:rsidP="00B803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ผู้ติดต่อกรณีฉุกเฉิน</w:t>
      </w:r>
    </w:p>
    <w:p w14:paraId="584B3D25" w14:textId="77777777" w:rsidR="00B803AE" w:rsidRDefault="00B803AE" w:rsidP="00B80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803AE">
        <w:rPr>
          <w:rFonts w:ascii="TH SarabunIT๙" w:hAnsi="TH SarabunIT๙" w:cs="TH SarabunIT๙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7F27B" wp14:editId="5D6E41BB">
                <wp:simplePos x="0" y="0"/>
                <wp:positionH relativeFrom="column">
                  <wp:posOffset>3301695</wp:posOffset>
                </wp:positionH>
                <wp:positionV relativeFrom="paragraph">
                  <wp:posOffset>44450</wp:posOffset>
                </wp:positionV>
                <wp:extent cx="160655" cy="153035"/>
                <wp:effectExtent l="0" t="0" r="10795" b="184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0E89D" id="Rectangle 10" o:spid="_x0000_s1026" style="position:absolute;margin-left:260pt;margin-top:3.5pt;width:12.65pt;height:1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KkmwIAAI4FAAAOAAAAZHJzL2Uyb0RvYy54bWysVFFP3DAMfp+0/xDlfbQ9KNsqeugEYpqE&#10;AAETzyFNrpXSOEty17v9+jlJ2zsxtIdpfUiT2P5sf7F9cbnrFdkK6zrQNS1OckqE5tB0el3TH883&#10;n75Q4jzTDVOgRU33wtHL5ccPF4OpxAJaUI2wBEG0qwZT09Z7U2WZ463omTsBIzQKJdieeTzaddZY&#10;NiB6r7JFnp9nA9jGWODCOby9TkK6jPhSCu7vpXTCE1VTjM3H1cb1NazZ8oJVa8tM2/ExDPYPUfSs&#10;0+h0hrpmnpGN7f6A6jtuwYH0Jxz6DKTsuIg5YDZF/iabp5YZEXNBcpyZaXL/D5bfbR8s6Rp8O6RH&#10;sx7f6BFZY3qtBME7JGgwrkK9J/Ngx5PDbch2J20f/pgH2UVS9zOpYucJx8viPD8vS0o4ioryND8t&#10;A2Z2MDbW+W8CehI2NbXoPVLJtrfOJ9VJJfjScNMphfesUpoMNT0tPpfRwIHqmiAMslhB4kpZsmX4&#10;9n5XjG6PtDAIpTGWkGBKKe78XokE/ygkcoNJLJKDUJUHTMa50L5IopY1Irkqc/wmZ5NFzFhpBAzI&#10;EoOcsUeASTOBTNgp/1E/mIpY1LNx/rfAkvFsET2D9rNx32mw7wEozGr0nPQnkhI1gaVXaPZYORZS&#10;SznDbzp8v1vm/AOz2ENYTjgX/D0uUgG+E4w7Slqwv967D/pY2iilZMCerKn7uWFWUKK+ayz6r8XZ&#10;WWjieDgrPy/wYI8lr8cSvemvAJ++wAlkeNwGfa+mrbTQv+D4WAWvKGKao++acm+nw5VPswIHEBer&#10;VVTDxjXM3+onwwN4YDXU5/PuhVkzFrHH6r+DqX9Z9aaWk26w1LDaeJBdLPQDryPf2PSxcMYBFabK&#10;8TlqHcbo8jcAAAD//wMAUEsDBBQABgAIAAAAIQDHBUMS3AAAAAgBAAAPAAAAZHJzL2Rvd25yZXYu&#10;eG1sTI/BToNAEIbvJr7DZky8mHbBltogQ2NMuJpYG71uYQSUnSXsUuDtHU96mkz+P998kx1m26kL&#10;Db51jBCvI1DEpatarhFOb8VqD8oHw5XpHBPCQh4O+fVVZtLKTfxKl2OolUDYpwahCaFPtfZlQ9b4&#10;teuJJft0gzVB1qHW1WAmgdtO30fRTlvTslxoTE/PDZXfx9EibD/83fv+RS9RsKcva5ciGacC8fZm&#10;fnoEFWgOf2X41Rd1yMXp7EauvOoQEsFLFeFBhuTJNtmAOiNs4hh0nun/D+Q/AAAA//8DAFBLAQIt&#10;ABQABgAIAAAAIQC2gziS/gAAAOEBAAATAAAAAAAAAAAAAAAAAAAAAABbQ29udGVudF9UeXBlc10u&#10;eG1sUEsBAi0AFAAGAAgAAAAhADj9If/WAAAAlAEAAAsAAAAAAAAAAAAAAAAALwEAAF9yZWxzLy5y&#10;ZWxzUEsBAi0AFAAGAAgAAAAhAOPwUqSbAgAAjgUAAA4AAAAAAAAAAAAAAAAALgIAAGRycy9lMm9E&#10;b2MueG1sUEsBAi0AFAAGAAgAAAAhAMcFQxLcAAAACAEAAA8AAAAAAAAAAAAAAAAA9QQAAGRycy9k&#10;b3ducmV2LnhtbFBLBQYAAAAABAAEAPMAAAD+BQAAAAA=&#10;" filled="f" strokecolor="black [3213]" strokeweight=".25pt"/>
            </w:pict>
          </mc:Fallback>
        </mc:AlternateContent>
      </w:r>
      <w:r w:rsidRPr="00B803AE">
        <w:rPr>
          <w:rFonts w:ascii="TH SarabunIT๙" w:hAnsi="TH SarabunIT๙" w:cs="TH SarabunIT๙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DC9619" wp14:editId="4E771DE4">
                <wp:simplePos x="0" y="0"/>
                <wp:positionH relativeFrom="column">
                  <wp:posOffset>2664765</wp:posOffset>
                </wp:positionH>
                <wp:positionV relativeFrom="paragraph">
                  <wp:posOffset>44450</wp:posOffset>
                </wp:positionV>
                <wp:extent cx="160655" cy="153035"/>
                <wp:effectExtent l="0" t="0" r="10795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1DD2F" id="Rectangle 8" o:spid="_x0000_s1026" style="position:absolute;margin-left:209.8pt;margin-top:3.5pt;width:12.65pt;height:12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O6mgIAAIwFAAAOAAAAZHJzL2Uyb0RvYy54bWysVFFP2zAQfp+0/2D5fSQpBFhEiioQ0yQE&#10;FTDxbBy7ieT4PNtt2v36ne2krRjaw7Q8OLbv7ru7z3d3db3tFdkI6zrQNS1OckqE5tB0elXTHy93&#10;Xy4pcZ7phinQoqY74ej1/POnq8FUYgYtqEZYgiDaVYOpaeu9qbLM8Vb0zJ2AERqFEmzPPB7tKmss&#10;GxC9V9ksz8+zAWxjLHDhHN7eJiGdR3wpBfePUjrhiaopxubjauP6FtZsfsWqlWWm7fgYBvuHKHrW&#10;aXS6h7plnpG17f6A6jtuwYH0Jxz6DKTsuIg5YDZF/i6b55YZEXNBcpzZ0+T+Hyx/2Cwt6Zqa4kNp&#10;1uMTPSFpTK+UIJeBnsG4CrWezdKOJ4fbkOtW2j78MQuyjZTu9pSKrSccL4vz/LwsKeEoKsrT/LQM&#10;mNnB2FjnvwnoSdjU1KLzSCTb3DufVCeV4EvDXacU3rNKaTLU9LS4KKOBA9U1QRhksX7EjbJkw/Dl&#10;/bYY3R5pYRBKYywhwZRS3PmdEgn+SUhkBpOYJQehJg+YjHOhfZFELWtEclXm+E3OJouYsdIIGJAl&#10;BrnHHgEmzQQyYaf8R/1gKmJJ743zvwWWjPcW0TNovzfuOw32IwCFWY2ek/5EUqImsPQGzQ7rxkJq&#10;KGf4XYfvd8+cXzKLHYS9hlPBP+IiFeA7wbijpAX766P7oI+FjVJKBuzImrqfa2YFJeq7xpL/Wpyd&#10;hRaOh7PyYoYHeyx5O5bodX8D+PQFzh/D4zboezVtpYX+FYfHInhFEdMcfdeUezsdbnyaFDh+uFgs&#10;ohq2rWH+Xj8bHsADq6E+X7avzJqxiD1W/wNM3cuqd7WcdIOlhsXag+xioR94HfnGlo+FM46nMFOO&#10;z1HrMETnvwEAAP//AwBQSwMEFAAGAAgAAAAhALTTD5ndAAAACAEAAA8AAABkcnMvZG93bnJldi54&#10;bWxMj0FPg0AQhe8m/Q+baeLF2IWKtUWWpjHhamJt9LplR0DZWcIuBf6948keJ+/lm+9l+8m24oK9&#10;bxwpiFcRCKTSmYYqBaf34n4LwgdNRreOUMGMHvb54ibTqXEjveHlGCrBEPKpVlCH0KVS+rJGq/3K&#10;dUicfbne6sBnX0nT65HhtpXrKNpIqxviD7Xu8KXG8uc4WAXJp7/72L7KOQr29G3tXDwOY6HU7XI6&#10;PIMIOIX/Mvzpszrk7HR2AxkvWmbEuw1XFTzxJM6TJNmBOCt4iGOQeSavB+S/AAAA//8DAFBLAQIt&#10;ABQABgAIAAAAIQC2gziS/gAAAOEBAAATAAAAAAAAAAAAAAAAAAAAAABbQ29udGVudF9UeXBlc10u&#10;eG1sUEsBAi0AFAAGAAgAAAAhADj9If/WAAAAlAEAAAsAAAAAAAAAAAAAAAAALwEAAF9yZWxzLy5y&#10;ZWxzUEsBAi0AFAAGAAgAAAAhABfAk7qaAgAAjAUAAA4AAAAAAAAAAAAAAAAALgIAAGRycy9lMm9E&#10;b2MueG1sUEsBAi0AFAAGAAgAAAAhALTTD5ndAAAACAEAAA8AAAAAAAAAAAAAAAAA9AQAAGRycy9k&#10;b3ducmV2LnhtbFBLBQYAAAAABAAEAPMAAAD+BQAAAAA=&#10;" filled="f" strokecolor="black [3213]" strokeweight=".25pt"/>
            </w:pict>
          </mc:Fallback>
        </mc:AlternateContent>
      </w:r>
      <w:r w:rsidRPr="00B803AE">
        <w:rPr>
          <w:rFonts w:ascii="TH SarabunIT๙" w:hAnsi="TH SarabunIT๙" w:cs="TH SarabunIT๙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28161" wp14:editId="22EA4001">
                <wp:simplePos x="0" y="0"/>
                <wp:positionH relativeFrom="column">
                  <wp:posOffset>2058975</wp:posOffset>
                </wp:positionH>
                <wp:positionV relativeFrom="paragraph">
                  <wp:posOffset>44450</wp:posOffset>
                </wp:positionV>
                <wp:extent cx="160655" cy="153035"/>
                <wp:effectExtent l="0" t="0" r="1079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82198" id="Rectangle 7" o:spid="_x0000_s1026" style="position:absolute;margin-left:162.1pt;margin-top:3.5pt;width:12.65pt;height:12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yXmgIAAIwFAAAOAAAAZHJzL2Uyb0RvYy54bWysVFFP2zAQfp+0/2D5fSQplLKIFFUgpkkI&#10;EDDxbBy7ieT4PNtt2v36ne0krRjaw7Q8OLbv7ru7z3d3ebXrFNkK61rQFS1OckqE5lC3el3RHy+3&#10;Xy4ocZ7pminQoqJ74ejV8vOny96UYgYNqFpYgiDalb2paOO9KbPM8UZ0zJ2AERqFEmzHPB7tOqst&#10;6xG9U9ksz8+zHmxtLHDhHN7eJCFdRnwpBfcPUjrhiaooxubjauP6FtZsecnKtWWmafkQBvuHKDrW&#10;anQ6Qd0wz8jGtn9AdS234ED6Ew5dBlK2XMQcMJsif5fNc8OMiLkgOc5MNLn/B8vvt4+WtHVFF5Ro&#10;1uETPSFpTK+VIItAT29ciVrP5tEOJ4fbkOtO2i78MQuyi5TuJ0rFzhOOl8V5fj6fU8JRVMxP89N5&#10;wMwOxsY6/01AR8KmohadRyLZ9s75pDqqBF8ablul8J6VSpO+oqfFYh4NHKi2DsIgi/UjrpUlW4Yv&#10;73fF4PZIC4NQGmMJCaaU4s7vlUjwT0IiM5jELDkINXnAZJwL7Yskalgtkqt5jt/obLSIGSuNgAFZ&#10;YpAT9gAwaiaQETvlP+gHUxFLejLO/xZYMp4somfQfjLuWg32IwCFWQ2ek/5IUqImsPQG9R7rxkJq&#10;KGf4bYvvd8ecf2QWOwh7DaeCf8BFKsB3gmFHSQP210f3QR8LG6WU9NiRFXU/N8wKStR3jSX/tTg7&#10;Cy0cD2fzxQwP9ljydizRm+4a8OkLnD+Gx23Q92rcSgvdKw6PVfCKIqY5+q4o93Y8XPs0KXD8cLFa&#10;RTVsW8P8nX42PIAHVkN9vuxemTVDEXus/nsYu5eV72o56QZLDauNB9nGQj/wOvCNLR8LZxhPYaYc&#10;n6PWYYgufwMAAP//AwBQSwMEFAAGAAgAAAAhAPldY9HdAAAACAEAAA8AAABkcnMvZG93bnJldi54&#10;bWxMj0FPg0AQhe8m/ofNmHgx7QKlWpGlMSZcTayNvW7ZEVB2lrBLgX/veNLbvLyXN9/L97PtxAUH&#10;3zpSEK8jEEiVMy3VCo7v5WoHwgdNRneOUMGCHvbF9VWuM+MmesPLIdSCS8hnWkETQp9J6asGrfZr&#10;1yOx9+kGqwPLoZZm0BOX204mUXQvrW6JPzS6x5cGq+/DaBWkJ3/3sXuVSxTs8cvapdyOU6nU7c38&#10;/AQi4Bz+wvCLz+hQMNPZjWS86BRskjThqIIHnsT+Jn3cgjjzEccgi1z+H1D8AAAA//8DAFBLAQIt&#10;ABQABgAIAAAAIQC2gziS/gAAAOEBAAATAAAAAAAAAAAAAAAAAAAAAABbQ29udGVudF9UeXBlc10u&#10;eG1sUEsBAi0AFAAGAAgAAAAhADj9If/WAAAAlAEAAAsAAAAAAAAAAAAAAAAALwEAAF9yZWxzLy5y&#10;ZWxzUEsBAi0AFAAGAAgAAAAhAMSQLJeaAgAAjAUAAA4AAAAAAAAAAAAAAAAALgIAAGRycy9lMm9E&#10;b2MueG1sUEsBAi0AFAAGAAgAAAAhAPldY9HdAAAACAEAAA8AAAAAAAAAAAAAAAAA9AQAAGRycy9k&#10;b3ducmV2LnhtbFBLBQYAAAAABAAEAPMAAAD+BQAAAAA=&#10;" filled="f" strokecolor="black [3213]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บุคคลที่สามารถติดต่อได้กรณีฉุกเฉิน </w:t>
      </w:r>
      <w:r>
        <w:rPr>
          <w:rFonts w:ascii="TH SarabunIT๙" w:hAnsi="TH SarabunIT๙" w:cs="TH SarabunIT๙"/>
          <w:sz w:val="32"/>
          <w:szCs w:val="32"/>
        </w:rPr>
        <w:t xml:space="preserve">: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บิดา        มารดา       อื่นๆ </w:t>
      </w:r>
    </w:p>
    <w:p w14:paraId="59759B64" w14:textId="77777777" w:rsidR="00B803AE" w:rsidRDefault="00B803AE" w:rsidP="00B80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คำนำหน้า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นาย/นาง/นางสาว ชื่อ </w:t>
      </w:r>
      <w:r>
        <w:rPr>
          <w:rFonts w:ascii="TH SarabunIT๙" w:hAnsi="TH SarabunIT๙" w:cs="TH SarabunIT๙"/>
          <w:sz w:val="32"/>
          <w:szCs w:val="32"/>
        </w:rPr>
        <w:t xml:space="preserve">: ……………..……………..………………………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นามสกุล </w:t>
      </w:r>
      <w:r>
        <w:rPr>
          <w:rFonts w:ascii="TH SarabunIT๙" w:hAnsi="TH SarabunIT๙" w:cs="TH SarabunIT๙"/>
          <w:sz w:val="32"/>
          <w:szCs w:val="32"/>
        </w:rPr>
        <w:t>: …………………………………………………………….</w:t>
      </w:r>
    </w:p>
    <w:p w14:paraId="0FD73B33" w14:textId="77777777" w:rsidR="00B803AE" w:rsidRDefault="00B803AE" w:rsidP="00B80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โทรศัพท์บ้าน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………………………………….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โทรศัพท์มือถือ </w:t>
      </w:r>
      <w:r>
        <w:rPr>
          <w:rFonts w:ascii="TH SarabunIT๙" w:hAnsi="TH SarabunIT๙" w:cs="TH SarabunIT๙"/>
          <w:sz w:val="32"/>
          <w:szCs w:val="32"/>
        </w:rPr>
        <w:t xml:space="preserve">: ……………………………………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เกี่ยวข้องเป็น </w:t>
      </w:r>
      <w:r>
        <w:rPr>
          <w:rFonts w:ascii="TH SarabunIT๙" w:hAnsi="TH SarabunIT๙" w:cs="TH SarabunIT๙"/>
          <w:sz w:val="32"/>
          <w:szCs w:val="32"/>
        </w:rPr>
        <w:t>: ……………………………….……….</w:t>
      </w:r>
    </w:p>
    <w:p w14:paraId="4F06CE45" w14:textId="77777777" w:rsidR="00D234E1" w:rsidRDefault="00D234E1" w:rsidP="00B80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24167D" w14:textId="77777777" w:rsidR="00B803AE" w:rsidRPr="00D234E1" w:rsidRDefault="00D234E1" w:rsidP="002C1E9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ข้าพเจ้าได้อ่านระเบียบการและวิธีการรับสมัครจนเป็นที่เข้าใจทั้งหมดแล้ว และขอรับรองว่า ข้อความและหลักฐานการสมัครเป็นความจริงทุกประการ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หากปรากฏว่าเป็นเท็จ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ข้าพเจ้ายินดีให้คณะกรรมการตัดสิทธิ์การสมัครเข้าเป็นนักศึกษาคณะพยาบาลศาสตร์เกื้อการุณย์ มหาวิทยาลัยนวมินทราธิราช</w:t>
      </w:r>
    </w:p>
    <w:p w14:paraId="2A7FA90E" w14:textId="77777777" w:rsidR="00B803AE" w:rsidRDefault="00B803AE" w:rsidP="00B803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854A49" w14:textId="77777777" w:rsidR="006273B1" w:rsidRDefault="006273B1" w:rsidP="00B803A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......................................................ผู้สมัคร</w:t>
      </w:r>
    </w:p>
    <w:p w14:paraId="5A7FC84E" w14:textId="77777777" w:rsidR="00B803AE" w:rsidRDefault="006273B1" w:rsidP="006273B1">
      <w:pPr>
        <w:spacing w:after="0" w:line="240" w:lineRule="auto"/>
        <w:ind w:left="64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803AE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(...........................................................)</w:t>
      </w:r>
    </w:p>
    <w:p w14:paraId="733446DA" w14:textId="77777777" w:rsidR="00B803AE" w:rsidRDefault="006273B1" w:rsidP="006273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</w:t>
      </w:r>
      <w:r w:rsidR="00B803AE">
        <w:rPr>
          <w:rFonts w:ascii="TH SarabunIT๙" w:hAnsi="TH SarabunIT๙" w:cs="TH SarabunIT๙" w:hint="cs"/>
          <w:sz w:val="32"/>
          <w:szCs w:val="32"/>
          <w:cs/>
        </w:rPr>
        <w:t>วันที่สมัคร .............................................</w:t>
      </w:r>
    </w:p>
    <w:p w14:paraId="378F1654" w14:textId="77777777" w:rsidR="00D234E1" w:rsidRDefault="00D234E1" w:rsidP="002C1E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58552F" w14:textId="77777777" w:rsidR="006273B1" w:rsidRDefault="006273B1" w:rsidP="006273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กรุณาพิมพ์/เขียนใบสมัครให้ชัดเจน</w:t>
      </w:r>
    </w:p>
    <w:p w14:paraId="62C8962F" w14:textId="744D59CB" w:rsidR="00D234E1" w:rsidRDefault="006273B1" w:rsidP="003B5D5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2. </w:t>
      </w:r>
      <w:r w:rsidR="003B5D5B">
        <w:rPr>
          <w:rFonts w:ascii="TH SarabunIT๙" w:hAnsi="TH SarabunIT๙" w:cs="TH SarabunIT๙" w:hint="cs"/>
          <w:sz w:val="32"/>
          <w:szCs w:val="32"/>
          <w:cs/>
        </w:rPr>
        <w:t>ชำระ</w:t>
      </w:r>
      <w:r w:rsidR="00D234E1" w:rsidRPr="00D234E1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ค่าธรรมเนียมการสมัครสอบ </w:t>
      </w:r>
      <w:r w:rsidR="00D234E1" w:rsidRPr="00D234E1">
        <w:rPr>
          <w:rFonts w:ascii="TH SarabunIT๙" w:hAnsi="TH SarabunIT๙" w:cs="TH SarabunIT๙"/>
          <w:sz w:val="32"/>
          <w:szCs w:val="32"/>
        </w:rPr>
        <w:t>300</w:t>
      </w:r>
      <w:r w:rsidR="00D234E1" w:rsidRPr="00D234E1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D234E1" w:rsidRPr="00D234E1">
        <w:rPr>
          <w:rFonts w:ascii="TH SarabunIT๙" w:hAnsi="TH SarabunIT๙" w:cs="TH SarabunIT๙"/>
          <w:sz w:val="32"/>
          <w:szCs w:val="32"/>
        </w:rPr>
        <w:tab/>
      </w:r>
      <w:r w:rsidR="00D234E1" w:rsidRPr="00D234E1">
        <w:rPr>
          <w:rFonts w:ascii="TH SarabunIT๙" w:hAnsi="TH SarabunIT๙" w:cs="TH SarabunIT๙"/>
          <w:sz w:val="32"/>
          <w:szCs w:val="32"/>
          <w:cs/>
        </w:rPr>
        <w:t xml:space="preserve">โดยโอนเงินเข้า </w:t>
      </w:r>
      <w:r w:rsidR="00721C2D" w:rsidRPr="00721C2D">
        <w:rPr>
          <w:rFonts w:ascii="TH SarabunIT๙" w:hAnsi="TH SarabunIT๙" w:cs="TH SarabunIT๙"/>
          <w:b/>
          <w:bCs/>
          <w:sz w:val="32"/>
          <w:szCs w:val="32"/>
          <w:cs/>
        </w:rPr>
        <w:t>ธนาคารกรุงไทยสาขาสี่แยกสะพานกรุงธน ชื่อบัญชี “หลักสูตรประกาศนียบัตรผู้ช่วยพยาบาล (การดูแลผู้สูงอายุ)” เลขที่บัญชี 037-0-26328-6</w:t>
      </w:r>
    </w:p>
    <w:p w14:paraId="4436660F" w14:textId="5436E89B" w:rsidR="00D234E1" w:rsidRPr="00D234E1" w:rsidRDefault="003B5D5B" w:rsidP="00721C2D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lang w:val="x-none" w:eastAsia="x-none"/>
        </w:rPr>
      </w:pPr>
      <w:r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  <w:lang w:val="x-none" w:eastAsia="x-none"/>
        </w:rPr>
        <w:tab/>
      </w:r>
      <w:r w:rsidR="002B0A6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  <w:lang w:val="x-none" w:eastAsia="x-none"/>
        </w:rPr>
        <w:t>3. ส่งใบสมัคร</w:t>
      </w:r>
      <w:r w:rsidR="002B0A6B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  <w:lang w:val="x-none" w:eastAsia="x-none"/>
        </w:rPr>
        <w:t xml:space="preserve">แลหลักฐานการสมัคร </w:t>
      </w:r>
      <w:r w:rsidRPr="003B5D5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  <w:lang w:val="x-none" w:eastAsia="x-none"/>
        </w:rPr>
        <w:t>คณะพยาบาลศาสตร์เกื้อการุณย์ มหาวิทยาลัยนวมินทรา</w:t>
      </w:r>
      <w:proofErr w:type="spellStart"/>
      <w:r w:rsidRPr="003B5D5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  <w:lang w:val="x-none" w:eastAsia="x-none"/>
        </w:rPr>
        <w:t>ธิ</w:t>
      </w:r>
      <w:proofErr w:type="spellEnd"/>
      <w:r w:rsidRPr="003B5D5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  <w:lang w:val="x-none" w:eastAsia="x-none"/>
        </w:rPr>
        <w:t xml:space="preserve">ราช เลขที่ </w:t>
      </w:r>
      <w:r w:rsidRPr="003B5D5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lang w:val="x-none" w:eastAsia="x-none"/>
        </w:rPr>
        <w:t xml:space="preserve">131/5  </w:t>
      </w:r>
      <w:r w:rsidR="002B0A6B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  <w:lang w:val="x-none" w:eastAsia="x-none"/>
        </w:rPr>
        <w:br/>
      </w:r>
      <w:r w:rsidRPr="003B5D5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  <w:lang w:val="x-none" w:eastAsia="x-none"/>
        </w:rPr>
        <w:t xml:space="preserve">ถนนขาว แขวงวชิรพยาบาล เขตดุสิต กรุงเทพมหานคร </w:t>
      </w:r>
      <w:r w:rsidRPr="003B5D5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lang w:val="x-none" w:eastAsia="x-none"/>
        </w:rPr>
        <w:t>10300 (</w:t>
      </w:r>
      <w:proofErr w:type="spellStart"/>
      <w:r w:rsidRPr="003B5D5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  <w:lang w:val="x-none" w:eastAsia="x-none"/>
        </w:rPr>
        <w:t>วงเล็บมุมซอง</w:t>
      </w:r>
      <w:proofErr w:type="spellEnd"/>
      <w:r w:rsidRPr="003B5D5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  <w:lang w:val="x-none" w:eastAsia="x-none"/>
        </w:rPr>
        <w:t xml:space="preserve"> ใบสมัครหลักสูตรผู้ช่วยพยาบาล)</w:t>
      </w:r>
      <w:r w:rsidR="002B0A6B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  <w:lang w:val="x-none" w:eastAsia="x-none"/>
        </w:rPr>
        <w:t xml:space="preserve"> </w:t>
      </w:r>
      <w:r w:rsidR="002B0A6B" w:rsidRPr="002B0A6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  <w:lang w:val="x-none" w:eastAsia="x-none"/>
        </w:rPr>
        <w:t xml:space="preserve">ภายในวันที่ </w:t>
      </w:r>
      <w:r w:rsidR="002B0A6B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  <w:lang w:val="x-none" w:eastAsia="x-none"/>
        </w:rPr>
        <w:br/>
      </w:r>
      <w:r w:rsidR="00E63A8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lang w:eastAsia="x-none"/>
        </w:rPr>
        <w:t>30</w:t>
      </w:r>
      <w:r w:rsidR="00721C2D" w:rsidRPr="00721C2D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  <w:lang w:val="x-none" w:eastAsia="x-none"/>
        </w:rPr>
        <w:t xml:space="preserve"> กรกฎาคม 256</w:t>
      </w:r>
      <w:r w:rsidR="00E63A83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lang w:eastAsia="x-none"/>
        </w:rPr>
        <w:t>4</w:t>
      </w:r>
      <w:r w:rsidR="00721C2D" w:rsidRPr="00721C2D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  <w:lang w:val="x-none" w:eastAsia="x-none"/>
        </w:rPr>
        <w:t xml:space="preserve"> </w:t>
      </w:r>
      <w:r w:rsidR="002B0A6B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  <w:lang w:val="x-none" w:eastAsia="x-none"/>
        </w:rPr>
        <w:t>(</w:t>
      </w:r>
      <w:r w:rsidR="002B0A6B" w:rsidRPr="002B0A6B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  <w:lang w:val="x-none" w:eastAsia="x-none"/>
        </w:rPr>
        <w:t>โดยยึดถือวันประทับตราของไปรษณีย์)</w:t>
      </w:r>
    </w:p>
    <w:p w14:paraId="75F6373F" w14:textId="77777777" w:rsidR="00D234E1" w:rsidRDefault="003B5D5B" w:rsidP="003B5D5B">
      <w:pPr>
        <w:keepNext/>
        <w:tabs>
          <w:tab w:val="left" w:pos="993"/>
        </w:tabs>
        <w:autoSpaceDE w:val="0"/>
        <w:spacing w:after="0" w:line="240" w:lineRule="auto"/>
        <w:jc w:val="thaiDistribute"/>
        <w:outlineLvl w:val="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B5D5B">
        <w:rPr>
          <w:rFonts w:ascii="TH SarabunIT๙" w:hAnsi="TH SarabunIT๙" w:cs="TH SarabunIT๙"/>
          <w:sz w:val="32"/>
          <w:szCs w:val="32"/>
          <w:cs/>
        </w:rPr>
        <w:t>หากมีข้อสงสัย สอบถามได้ที่  โทร. 0-2241-6500</w:t>
      </w:r>
      <w:r w:rsidRPr="003B5D5B">
        <w:rPr>
          <w:rFonts w:ascii="TH SarabunIT๙" w:hAnsi="TH SarabunIT๙" w:cs="TH SarabunIT๙"/>
          <w:sz w:val="32"/>
          <w:szCs w:val="32"/>
        </w:rPr>
        <w:t>–</w:t>
      </w:r>
      <w:r w:rsidRPr="003B5D5B">
        <w:rPr>
          <w:rFonts w:ascii="TH SarabunIT๙" w:hAnsi="TH SarabunIT๙" w:cs="TH SarabunIT๙"/>
          <w:sz w:val="32"/>
          <w:szCs w:val="32"/>
          <w:cs/>
        </w:rPr>
        <w:t xml:space="preserve">9 ต่อ </w:t>
      </w:r>
      <w:r w:rsidR="002C1E9B">
        <w:rPr>
          <w:rFonts w:ascii="TH SarabunIT๙" w:hAnsi="TH SarabunIT๙" w:cs="TH SarabunIT๙"/>
          <w:sz w:val="32"/>
          <w:szCs w:val="32"/>
        </w:rPr>
        <w:t>3502</w:t>
      </w:r>
      <w:r w:rsidRPr="003B5D5B">
        <w:rPr>
          <w:rFonts w:ascii="TH SarabunIT๙" w:hAnsi="TH SarabunIT๙" w:cs="TH SarabunIT๙"/>
          <w:sz w:val="32"/>
          <w:szCs w:val="32"/>
          <w:cs/>
        </w:rPr>
        <w:t xml:space="preserve">  ในวันและเวลาราชการและสามารถดูรายละเอียดได้ที่  </w:t>
      </w:r>
      <w:hyperlink r:id="rId6" w:history="1">
        <w:r w:rsidR="00DC4045" w:rsidRPr="006A0795">
          <w:rPr>
            <w:rStyle w:val="a5"/>
            <w:rFonts w:ascii="TH SarabunIT๙" w:hAnsi="TH SarabunIT๙" w:cs="TH SarabunIT๙"/>
            <w:sz w:val="32"/>
            <w:szCs w:val="32"/>
          </w:rPr>
          <w:t>http://www.kcn.ac.th</w:t>
        </w:r>
      </w:hyperlink>
    </w:p>
    <w:p w14:paraId="01B25803" w14:textId="77777777" w:rsidR="00DC4045" w:rsidRDefault="00DC4045" w:rsidP="003B5D5B">
      <w:pPr>
        <w:keepNext/>
        <w:tabs>
          <w:tab w:val="left" w:pos="993"/>
        </w:tabs>
        <w:autoSpaceDE w:val="0"/>
        <w:spacing w:after="0" w:line="240" w:lineRule="auto"/>
        <w:jc w:val="thaiDistribute"/>
        <w:outlineLvl w:val="4"/>
        <w:rPr>
          <w:rFonts w:ascii="TH SarabunIT๙" w:hAnsi="TH SarabunIT๙" w:cs="TH SarabunIT๙"/>
          <w:b/>
          <w:bCs/>
          <w:sz w:val="32"/>
          <w:szCs w:val="32"/>
        </w:rPr>
      </w:pPr>
    </w:p>
    <w:p w14:paraId="31E722C3" w14:textId="77777777" w:rsidR="00DC4045" w:rsidRPr="00DC4045" w:rsidRDefault="00DC4045" w:rsidP="003B5D5B">
      <w:pPr>
        <w:keepNext/>
        <w:tabs>
          <w:tab w:val="left" w:pos="993"/>
        </w:tabs>
        <w:autoSpaceDE w:val="0"/>
        <w:spacing w:after="0" w:line="240" w:lineRule="auto"/>
        <w:jc w:val="thaiDistribute"/>
        <w:outlineLvl w:val="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หลักฐานการสมัคร</w:t>
      </w:r>
    </w:p>
    <w:p w14:paraId="0B2D6B1C" w14:textId="792EA86E" w:rsidR="00DC4045" w:rsidRPr="00433B3C" w:rsidRDefault="00DC4045" w:rsidP="00DC4045">
      <w:pPr>
        <w:keepNext/>
        <w:tabs>
          <w:tab w:val="left" w:pos="993"/>
        </w:tabs>
        <w:autoSpaceDE w:val="0"/>
        <w:spacing w:after="0" w:line="240" w:lineRule="auto"/>
        <w:jc w:val="thaiDistribute"/>
        <w:outlineLvl w:val="4"/>
        <w:rPr>
          <w:rFonts w:ascii="TH SarabunIT๙" w:hAnsi="TH SarabunIT๙" w:cs="TH SarabunIT๙"/>
          <w:sz w:val="32"/>
          <w:szCs w:val="32"/>
        </w:rPr>
      </w:pPr>
      <w:r w:rsidRPr="00433B3C">
        <w:rPr>
          <w:rFonts w:ascii="TH SarabunIT๙" w:hAnsi="TH SarabunIT๙" w:cs="TH SarabunIT๙"/>
          <w:sz w:val="32"/>
          <w:szCs w:val="32"/>
        </w:rPr>
        <w:tab/>
        <w:t>1</w:t>
      </w:r>
      <w:r w:rsidRPr="00433B3C">
        <w:rPr>
          <w:rFonts w:ascii="TH SarabunIT๙" w:hAnsi="TH SarabunIT๙" w:cs="TH SarabunIT๙"/>
          <w:sz w:val="32"/>
          <w:szCs w:val="32"/>
          <w:cs/>
        </w:rPr>
        <w:t xml:space="preserve"> สำเนาบัตรป</w:t>
      </w:r>
      <w:bookmarkStart w:id="0" w:name="_GoBack"/>
      <w:bookmarkEnd w:id="0"/>
      <w:r w:rsidRPr="00433B3C">
        <w:rPr>
          <w:rFonts w:ascii="TH SarabunIT๙" w:hAnsi="TH SarabunIT๙" w:cs="TH SarabunIT๙"/>
          <w:sz w:val="32"/>
          <w:szCs w:val="32"/>
          <w:cs/>
        </w:rPr>
        <w:t>ระจำตัวประชาชน</w:t>
      </w:r>
      <w:r w:rsidR="00721C2D" w:rsidRPr="00433B3C">
        <w:rPr>
          <w:rFonts w:ascii="TH SarabunIT๙" w:hAnsi="TH SarabunIT๙" w:cs="TH SarabunIT๙"/>
          <w:sz w:val="32"/>
          <w:szCs w:val="32"/>
          <w:cs/>
        </w:rPr>
        <w:t>และสำเนาทะเบียนบ้าน</w:t>
      </w:r>
      <w:r w:rsidRPr="00433B3C">
        <w:rPr>
          <w:rFonts w:ascii="TH SarabunIT๙" w:hAnsi="TH SarabunIT๙" w:cs="TH SarabunIT๙"/>
          <w:sz w:val="32"/>
          <w:szCs w:val="32"/>
          <w:cs/>
        </w:rPr>
        <w:t xml:space="preserve">ของผู้สมัคร จำนวน </w:t>
      </w:r>
      <w:r w:rsidRPr="00433B3C">
        <w:rPr>
          <w:rFonts w:ascii="TH SarabunIT๙" w:hAnsi="TH SarabunIT๙" w:cs="TH SarabunIT๙"/>
          <w:sz w:val="32"/>
          <w:szCs w:val="32"/>
        </w:rPr>
        <w:t>1</w:t>
      </w:r>
      <w:r w:rsidRPr="00433B3C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14:paraId="6872DA99" w14:textId="77777777" w:rsidR="00DC4045" w:rsidRPr="00433B3C" w:rsidRDefault="00DC4045" w:rsidP="00DC4045">
      <w:pPr>
        <w:keepNext/>
        <w:tabs>
          <w:tab w:val="left" w:pos="993"/>
        </w:tabs>
        <w:autoSpaceDE w:val="0"/>
        <w:spacing w:after="0" w:line="240" w:lineRule="auto"/>
        <w:jc w:val="thaiDistribute"/>
        <w:outlineLvl w:val="4"/>
        <w:rPr>
          <w:rFonts w:ascii="TH SarabunIT๙" w:hAnsi="TH SarabunIT๙" w:cs="TH SarabunIT๙"/>
          <w:sz w:val="32"/>
          <w:szCs w:val="32"/>
        </w:rPr>
      </w:pPr>
      <w:r w:rsidRPr="00433B3C">
        <w:rPr>
          <w:rFonts w:ascii="TH SarabunIT๙" w:hAnsi="TH SarabunIT๙" w:cs="TH SarabunIT๙"/>
          <w:sz w:val="32"/>
          <w:szCs w:val="32"/>
        </w:rPr>
        <w:tab/>
        <w:t>2.</w:t>
      </w:r>
      <w:r w:rsidRPr="00433B3C">
        <w:rPr>
          <w:rFonts w:ascii="TH SarabunIT๙" w:hAnsi="TH SarabunIT๙" w:cs="TH SarabunIT๙"/>
          <w:sz w:val="32"/>
          <w:szCs w:val="32"/>
          <w:cs/>
        </w:rPr>
        <w:t xml:space="preserve"> สำเนาหลักฐานการเปลี่ยนชื่อ</w:t>
      </w:r>
      <w:r w:rsidRPr="00433B3C">
        <w:rPr>
          <w:rFonts w:ascii="TH SarabunIT๙" w:hAnsi="TH SarabunIT๙" w:cs="TH SarabunIT๙"/>
          <w:sz w:val="32"/>
          <w:szCs w:val="32"/>
        </w:rPr>
        <w:t>–</w:t>
      </w:r>
      <w:r w:rsidRPr="00433B3C">
        <w:rPr>
          <w:rFonts w:ascii="TH SarabunIT๙" w:hAnsi="TH SarabunIT๙" w:cs="TH SarabunIT๙"/>
          <w:sz w:val="32"/>
          <w:szCs w:val="32"/>
          <w:cs/>
        </w:rPr>
        <w:t xml:space="preserve">ชื่อสกุล (ถ้ามี) จำนวน </w:t>
      </w:r>
      <w:r w:rsidRPr="00433B3C">
        <w:rPr>
          <w:rFonts w:ascii="TH SarabunIT๙" w:hAnsi="TH SarabunIT๙" w:cs="TH SarabunIT๙"/>
          <w:sz w:val="32"/>
          <w:szCs w:val="32"/>
        </w:rPr>
        <w:t>1</w:t>
      </w:r>
      <w:r w:rsidRPr="00433B3C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14:paraId="19392016" w14:textId="77777777" w:rsidR="00DC4045" w:rsidRPr="00433B3C" w:rsidRDefault="00DC4045" w:rsidP="00DC4045">
      <w:pPr>
        <w:keepNext/>
        <w:tabs>
          <w:tab w:val="left" w:pos="993"/>
        </w:tabs>
        <w:autoSpaceDE w:val="0"/>
        <w:spacing w:after="0" w:line="240" w:lineRule="auto"/>
        <w:jc w:val="thaiDistribute"/>
        <w:outlineLvl w:val="4"/>
        <w:rPr>
          <w:rFonts w:ascii="TH SarabunIT๙" w:hAnsi="TH SarabunIT๙" w:cs="TH SarabunIT๙"/>
          <w:sz w:val="32"/>
          <w:szCs w:val="32"/>
        </w:rPr>
      </w:pPr>
      <w:r w:rsidRPr="00433B3C">
        <w:rPr>
          <w:rFonts w:ascii="TH SarabunIT๙" w:hAnsi="TH SarabunIT๙" w:cs="TH SarabunIT๙"/>
          <w:sz w:val="32"/>
          <w:szCs w:val="32"/>
        </w:rPr>
        <w:tab/>
        <w:t>3</w:t>
      </w:r>
      <w:r w:rsidRPr="00433B3C">
        <w:rPr>
          <w:rFonts w:ascii="TH SarabunIT๙" w:hAnsi="TH SarabunIT๙" w:cs="TH SarabunIT๙"/>
          <w:sz w:val="32"/>
          <w:szCs w:val="32"/>
          <w:cs/>
        </w:rPr>
        <w:t xml:space="preserve">. สำเนาแสดงวุฒิการศึกษา และระเบียนแสดงผลการเรียน ชั้นมัธยมศึกษาปีที่ </w:t>
      </w:r>
      <w:r w:rsidRPr="00433B3C">
        <w:rPr>
          <w:rFonts w:ascii="TH SarabunIT๙" w:hAnsi="TH SarabunIT๙" w:cs="TH SarabunIT๙"/>
          <w:sz w:val="32"/>
          <w:szCs w:val="32"/>
        </w:rPr>
        <w:t>6 (</w:t>
      </w:r>
      <w:r w:rsidRPr="00433B3C">
        <w:rPr>
          <w:rFonts w:ascii="TH SarabunIT๙" w:hAnsi="TH SarabunIT๙" w:cs="TH SarabunIT๙"/>
          <w:sz w:val="32"/>
          <w:szCs w:val="32"/>
          <w:cs/>
        </w:rPr>
        <w:t xml:space="preserve">หรือเทียบเท่า) จำนวน </w:t>
      </w:r>
      <w:r w:rsidRPr="00433B3C">
        <w:rPr>
          <w:rFonts w:ascii="TH SarabunIT๙" w:hAnsi="TH SarabunIT๙" w:cs="TH SarabunIT๙"/>
          <w:sz w:val="32"/>
          <w:szCs w:val="32"/>
        </w:rPr>
        <w:t>1</w:t>
      </w:r>
      <w:r w:rsidRPr="00433B3C">
        <w:rPr>
          <w:rFonts w:ascii="TH SarabunIT๙" w:hAnsi="TH SarabunIT๙" w:cs="TH SarabunIT๙"/>
          <w:sz w:val="32"/>
          <w:szCs w:val="32"/>
          <w:cs/>
        </w:rPr>
        <w:t xml:space="preserve"> ฉบับ หรือ หนังสือรับรองว่ากำลังศึกษาอยู่ชั้นมัธยมศึกษาปีที่ </w:t>
      </w:r>
      <w:r w:rsidRPr="00433B3C">
        <w:rPr>
          <w:rFonts w:ascii="TH SarabunIT๙" w:hAnsi="TH SarabunIT๙" w:cs="TH SarabunIT๙"/>
          <w:sz w:val="32"/>
          <w:szCs w:val="32"/>
        </w:rPr>
        <w:t>6 (</w:t>
      </w:r>
      <w:r w:rsidRPr="00433B3C">
        <w:rPr>
          <w:rFonts w:ascii="TH SarabunIT๙" w:hAnsi="TH SarabunIT๙" w:cs="TH SarabunIT๙"/>
          <w:sz w:val="32"/>
          <w:szCs w:val="32"/>
          <w:cs/>
        </w:rPr>
        <w:t xml:space="preserve">ในกรณีที่กำลังศึกษาอยู่) </w:t>
      </w:r>
    </w:p>
    <w:p w14:paraId="3F90B32D" w14:textId="421DB08F" w:rsidR="00DC4045" w:rsidRPr="00433B3C" w:rsidRDefault="00DC4045" w:rsidP="00DC4045">
      <w:pPr>
        <w:keepNext/>
        <w:tabs>
          <w:tab w:val="left" w:pos="993"/>
        </w:tabs>
        <w:autoSpaceDE w:val="0"/>
        <w:spacing w:after="0" w:line="240" w:lineRule="auto"/>
        <w:jc w:val="thaiDistribute"/>
        <w:outlineLvl w:val="4"/>
        <w:rPr>
          <w:rFonts w:ascii="TH SarabunIT๙" w:hAnsi="TH SarabunIT๙" w:cs="TH SarabunIT๙"/>
          <w:sz w:val="32"/>
          <w:szCs w:val="32"/>
        </w:rPr>
      </w:pPr>
      <w:r w:rsidRPr="00433B3C">
        <w:rPr>
          <w:rFonts w:ascii="TH SarabunIT๙" w:hAnsi="TH SarabunIT๙" w:cs="TH SarabunIT๙"/>
          <w:sz w:val="32"/>
          <w:szCs w:val="32"/>
        </w:rPr>
        <w:tab/>
        <w:t>4.</w:t>
      </w:r>
      <w:r w:rsidRPr="00433B3C">
        <w:rPr>
          <w:rFonts w:ascii="TH SarabunIT๙" w:hAnsi="TH SarabunIT๙" w:cs="TH SarabunIT๙"/>
          <w:sz w:val="32"/>
          <w:szCs w:val="32"/>
          <w:cs/>
        </w:rPr>
        <w:t xml:space="preserve"> รูปถ่ายขนาด </w:t>
      </w:r>
      <w:r w:rsidRPr="00433B3C">
        <w:rPr>
          <w:rFonts w:ascii="TH SarabunIT๙" w:hAnsi="TH SarabunIT๙" w:cs="TH SarabunIT๙"/>
          <w:sz w:val="32"/>
          <w:szCs w:val="32"/>
        </w:rPr>
        <w:t>1</w:t>
      </w:r>
      <w:r w:rsidRPr="00433B3C">
        <w:rPr>
          <w:rFonts w:ascii="TH SarabunIT๙" w:hAnsi="TH SarabunIT๙" w:cs="TH SarabunIT๙"/>
          <w:sz w:val="32"/>
          <w:szCs w:val="32"/>
          <w:cs/>
        </w:rPr>
        <w:t xml:space="preserve"> นิ้ว </w:t>
      </w:r>
      <w:r w:rsidR="00721C2D" w:rsidRPr="00433B3C">
        <w:rPr>
          <w:rFonts w:ascii="TH SarabunIT๙" w:hAnsi="TH SarabunIT๙" w:cs="TH SarabunIT๙"/>
          <w:sz w:val="32"/>
          <w:szCs w:val="32"/>
          <w:cs/>
        </w:rPr>
        <w:t>2</w:t>
      </w:r>
      <w:r w:rsidRPr="00433B3C">
        <w:rPr>
          <w:rFonts w:ascii="TH SarabunIT๙" w:hAnsi="TH SarabunIT๙" w:cs="TH SarabunIT๙"/>
          <w:sz w:val="32"/>
          <w:szCs w:val="32"/>
          <w:cs/>
        </w:rPr>
        <w:t xml:space="preserve"> รูป เขียนชื่อ-ชื่อสกุล ด้านหลังรูปให้เรียบร้อย</w:t>
      </w:r>
      <w:r w:rsidRPr="00433B3C">
        <w:rPr>
          <w:rFonts w:ascii="TH SarabunIT๙" w:hAnsi="TH SarabunIT๙" w:cs="TH SarabunIT๙"/>
          <w:sz w:val="32"/>
          <w:szCs w:val="32"/>
          <w:cs/>
        </w:rPr>
        <w:tab/>
      </w:r>
    </w:p>
    <w:p w14:paraId="2D368E41" w14:textId="1819956B" w:rsidR="00DC4045" w:rsidRPr="00433B3C" w:rsidRDefault="00DC4045" w:rsidP="00DC4045">
      <w:pPr>
        <w:keepNext/>
        <w:tabs>
          <w:tab w:val="left" w:pos="993"/>
        </w:tabs>
        <w:autoSpaceDE w:val="0"/>
        <w:spacing w:after="0" w:line="240" w:lineRule="auto"/>
        <w:jc w:val="thaiDistribute"/>
        <w:outlineLvl w:val="4"/>
        <w:rPr>
          <w:rFonts w:ascii="TH SarabunIT๙" w:hAnsi="TH SarabunIT๙" w:cs="TH SarabunIT๙"/>
          <w:sz w:val="32"/>
          <w:szCs w:val="32"/>
        </w:rPr>
      </w:pPr>
      <w:r w:rsidRPr="00433B3C">
        <w:rPr>
          <w:rFonts w:ascii="TH SarabunIT๙" w:hAnsi="TH SarabunIT๙" w:cs="TH SarabunIT๙"/>
          <w:sz w:val="32"/>
          <w:szCs w:val="32"/>
        </w:rPr>
        <w:tab/>
        <w:t>5.</w:t>
      </w:r>
      <w:r w:rsidRPr="00433B3C">
        <w:rPr>
          <w:rFonts w:ascii="TH SarabunIT๙" w:hAnsi="TH SarabunIT๙" w:cs="TH SarabunIT๙"/>
          <w:sz w:val="32"/>
          <w:szCs w:val="32"/>
          <w:cs/>
        </w:rPr>
        <w:t xml:space="preserve"> สำเนาหลักฐานการจ่ายเงินค่าสมัคร ที่จ่ายผ่านเคาน์เตอร์บริการธนาคารกรุงไทย จำกัด (มหาชน) จำนวน </w:t>
      </w:r>
      <w:r w:rsidRPr="00433B3C">
        <w:rPr>
          <w:rFonts w:ascii="TH SarabunIT๙" w:hAnsi="TH SarabunIT๙" w:cs="TH SarabunIT๙"/>
          <w:sz w:val="32"/>
          <w:szCs w:val="32"/>
        </w:rPr>
        <w:t>1</w:t>
      </w:r>
      <w:r w:rsidRPr="00433B3C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14:paraId="2885E7D7" w14:textId="77777777" w:rsidR="000E0A35" w:rsidRPr="00433B3C" w:rsidRDefault="000E0A35" w:rsidP="00DC4045">
      <w:pPr>
        <w:keepNext/>
        <w:tabs>
          <w:tab w:val="left" w:pos="993"/>
        </w:tabs>
        <w:autoSpaceDE w:val="0"/>
        <w:spacing w:after="0" w:line="240" w:lineRule="auto"/>
        <w:jc w:val="thaiDistribute"/>
        <w:outlineLvl w:val="4"/>
        <w:rPr>
          <w:rFonts w:ascii="TH SarabunIT๙" w:hAnsi="TH SarabunIT๙" w:cs="TH SarabunIT๙"/>
          <w:sz w:val="32"/>
          <w:szCs w:val="32"/>
        </w:rPr>
      </w:pPr>
    </w:p>
    <w:p w14:paraId="4EA493E4" w14:textId="641BC320" w:rsidR="000E0A35" w:rsidRPr="00433B3C" w:rsidRDefault="000E0A35" w:rsidP="00DC4045">
      <w:pPr>
        <w:keepNext/>
        <w:tabs>
          <w:tab w:val="left" w:pos="993"/>
        </w:tabs>
        <w:autoSpaceDE w:val="0"/>
        <w:spacing w:after="0" w:line="240" w:lineRule="auto"/>
        <w:jc w:val="thaiDistribute"/>
        <w:outlineLvl w:val="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3B3C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การส่งใบสมัครและเอกสารหลักฐานการสมัคร</w:t>
      </w:r>
    </w:p>
    <w:p w14:paraId="66F5D5C3" w14:textId="7B10923F" w:rsidR="000E0A35" w:rsidRPr="00433B3C" w:rsidRDefault="000E0A35" w:rsidP="00DC4045">
      <w:pPr>
        <w:keepNext/>
        <w:tabs>
          <w:tab w:val="left" w:pos="993"/>
        </w:tabs>
        <w:autoSpaceDE w:val="0"/>
        <w:spacing w:after="0" w:line="240" w:lineRule="auto"/>
        <w:jc w:val="thaiDistribute"/>
        <w:outlineLvl w:val="4"/>
        <w:rPr>
          <w:rFonts w:ascii="TH SarabunIT๙" w:hAnsi="TH SarabunIT๙" w:cs="TH SarabunIT๙"/>
          <w:sz w:val="32"/>
          <w:szCs w:val="32"/>
          <w:cs/>
        </w:rPr>
      </w:pPr>
      <w:r w:rsidRPr="00433B3C">
        <w:rPr>
          <w:rFonts w:ascii="TH SarabunIT๙" w:hAnsi="TH SarabunIT๙" w:cs="TH SarabunIT๙"/>
          <w:sz w:val="32"/>
          <w:szCs w:val="32"/>
          <w:cs/>
        </w:rPr>
        <w:tab/>
        <w:t>ฝ่ายบริการทางการศึกษา (งานทะเบียน) คณะพยาบาลศาสตร์เกื้อการุณย์  มหาวิทยาลัยนวมินทรา</w:t>
      </w:r>
      <w:proofErr w:type="spellStart"/>
      <w:r w:rsidRPr="00433B3C">
        <w:rPr>
          <w:rFonts w:ascii="TH SarabunIT๙" w:hAnsi="TH SarabunIT๙" w:cs="TH SarabunIT๙"/>
          <w:sz w:val="32"/>
          <w:szCs w:val="32"/>
          <w:cs/>
        </w:rPr>
        <w:t>ธิ</w:t>
      </w:r>
      <w:proofErr w:type="spellEnd"/>
      <w:r w:rsidRPr="00433B3C">
        <w:rPr>
          <w:rFonts w:ascii="TH SarabunIT๙" w:hAnsi="TH SarabunIT๙" w:cs="TH SarabunIT๙"/>
          <w:sz w:val="32"/>
          <w:szCs w:val="32"/>
          <w:cs/>
        </w:rPr>
        <w:t xml:space="preserve">ราช เลขที่ 131/5  ถนนขาว แขวงวชิรพยาบาล เขตดุสิต กรุงเทพมหานคร 10300 (วงเล็บมุมซอง ใบสมัครหลักสูตรผู้ช่วยพยาบาล) พร้อมสแกนไฟล์ส่งทางเมล </w:t>
      </w:r>
      <w:r w:rsidR="00FF7B8A" w:rsidRPr="00433B3C">
        <w:rPr>
          <w:rFonts w:ascii="TH SarabunIT๙" w:hAnsi="TH SarabunIT๙" w:cs="TH SarabunIT๙"/>
          <w:sz w:val="32"/>
          <w:szCs w:val="32"/>
          <w:shd w:val="clear" w:color="auto" w:fill="FFFFFF"/>
        </w:rPr>
        <w:t>kfn.rfasd@nmu.ac.th</w:t>
      </w:r>
    </w:p>
    <w:sectPr w:rsidR="000E0A35" w:rsidRPr="00433B3C" w:rsidSect="002C1E9B">
      <w:pgSz w:w="11906" w:h="16838"/>
      <w:pgMar w:top="568" w:right="42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A03ED"/>
    <w:multiLevelType w:val="hybridMultilevel"/>
    <w:tmpl w:val="450A2130"/>
    <w:lvl w:ilvl="0" w:tplc="88F47924">
      <w:start w:val="1"/>
      <w:numFmt w:val="decimal"/>
      <w:lvlText w:val="%1."/>
      <w:lvlJc w:val="left"/>
      <w:pPr>
        <w:ind w:left="3196" w:hanging="360"/>
      </w:pPr>
      <w:rPr>
        <w:rFonts w:ascii="TH SarabunPSK" w:hAnsi="TH SarabunPSK" w:cs="TH SarabunPSK" w:hint="default"/>
        <w:color w:val="auto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916" w:hanging="360"/>
      </w:pPr>
    </w:lvl>
    <w:lvl w:ilvl="2" w:tplc="0409001B">
      <w:start w:val="1"/>
      <w:numFmt w:val="lowerRoman"/>
      <w:lvlText w:val="%3."/>
      <w:lvlJc w:val="right"/>
      <w:pPr>
        <w:ind w:left="4636" w:hanging="180"/>
      </w:pPr>
    </w:lvl>
    <w:lvl w:ilvl="3" w:tplc="0409000F">
      <w:start w:val="1"/>
      <w:numFmt w:val="decimal"/>
      <w:lvlText w:val="%4."/>
      <w:lvlJc w:val="left"/>
      <w:pPr>
        <w:ind w:left="5356" w:hanging="360"/>
      </w:pPr>
    </w:lvl>
    <w:lvl w:ilvl="4" w:tplc="04090019">
      <w:start w:val="1"/>
      <w:numFmt w:val="lowerLetter"/>
      <w:lvlText w:val="%5."/>
      <w:lvlJc w:val="left"/>
      <w:pPr>
        <w:ind w:left="6076" w:hanging="360"/>
      </w:pPr>
    </w:lvl>
    <w:lvl w:ilvl="5" w:tplc="0409001B">
      <w:start w:val="1"/>
      <w:numFmt w:val="lowerRoman"/>
      <w:lvlText w:val="%6."/>
      <w:lvlJc w:val="right"/>
      <w:pPr>
        <w:ind w:left="6796" w:hanging="180"/>
      </w:pPr>
    </w:lvl>
    <w:lvl w:ilvl="6" w:tplc="0409000F">
      <w:start w:val="1"/>
      <w:numFmt w:val="decimal"/>
      <w:lvlText w:val="%7."/>
      <w:lvlJc w:val="left"/>
      <w:pPr>
        <w:ind w:left="7516" w:hanging="360"/>
      </w:pPr>
    </w:lvl>
    <w:lvl w:ilvl="7" w:tplc="04090019">
      <w:start w:val="1"/>
      <w:numFmt w:val="lowerLetter"/>
      <w:lvlText w:val="%8."/>
      <w:lvlJc w:val="left"/>
      <w:pPr>
        <w:ind w:left="8236" w:hanging="360"/>
      </w:pPr>
    </w:lvl>
    <w:lvl w:ilvl="8" w:tplc="0409001B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672"/>
    <w:rsid w:val="000E0A35"/>
    <w:rsid w:val="0024343D"/>
    <w:rsid w:val="002778FD"/>
    <w:rsid w:val="002B0A6B"/>
    <w:rsid w:val="002C1E9B"/>
    <w:rsid w:val="00322C9F"/>
    <w:rsid w:val="003238B1"/>
    <w:rsid w:val="003B5D5B"/>
    <w:rsid w:val="00433B3C"/>
    <w:rsid w:val="00445E9B"/>
    <w:rsid w:val="005775BB"/>
    <w:rsid w:val="005D7542"/>
    <w:rsid w:val="006273B1"/>
    <w:rsid w:val="006F024A"/>
    <w:rsid w:val="006F727F"/>
    <w:rsid w:val="00721C2D"/>
    <w:rsid w:val="00803E79"/>
    <w:rsid w:val="009015FF"/>
    <w:rsid w:val="00AC0255"/>
    <w:rsid w:val="00AC52E0"/>
    <w:rsid w:val="00B803AE"/>
    <w:rsid w:val="00BD6210"/>
    <w:rsid w:val="00D234E1"/>
    <w:rsid w:val="00D47035"/>
    <w:rsid w:val="00D73527"/>
    <w:rsid w:val="00D74870"/>
    <w:rsid w:val="00DC4045"/>
    <w:rsid w:val="00E56672"/>
    <w:rsid w:val="00E63A83"/>
    <w:rsid w:val="00F06427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849E6"/>
  <w15:docId w15:val="{9519636E-4AAA-4AF6-8D97-C827DC6B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6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6672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DC4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n.ac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Nuch</dc:creator>
  <cp:lastModifiedBy>VAJIRA</cp:lastModifiedBy>
  <cp:revision>17</cp:revision>
  <cp:lastPrinted>2020-12-24T03:13:00Z</cp:lastPrinted>
  <dcterms:created xsi:type="dcterms:W3CDTF">2019-01-12T05:34:00Z</dcterms:created>
  <dcterms:modified xsi:type="dcterms:W3CDTF">2020-12-24T03:35:00Z</dcterms:modified>
</cp:coreProperties>
</file>